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43D24" w:rsidR="0061148E" w:rsidRPr="0035681E" w:rsidRDefault="001E02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60E52" w:rsidR="0061148E" w:rsidRPr="0035681E" w:rsidRDefault="001E02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54685" w:rsidR="00CD0676" w:rsidRPr="00944D28" w:rsidRDefault="001E0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02291" w:rsidR="00CD0676" w:rsidRPr="00944D28" w:rsidRDefault="001E0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4BCA1" w:rsidR="00CD0676" w:rsidRPr="00944D28" w:rsidRDefault="001E0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9FD9D" w:rsidR="00CD0676" w:rsidRPr="00944D28" w:rsidRDefault="001E0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8C1D7" w:rsidR="00CD0676" w:rsidRPr="00944D28" w:rsidRDefault="001E0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7D2E2" w:rsidR="00CD0676" w:rsidRPr="00944D28" w:rsidRDefault="001E0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60D0D" w:rsidR="00CD0676" w:rsidRPr="00944D28" w:rsidRDefault="001E0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0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5F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C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0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2E546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9D6D4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894C2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7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2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B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6588E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9C2AD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36B1B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76FC1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37C19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52B68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2C446" w:rsidR="00B87ED3" w:rsidRPr="00944D28" w:rsidRDefault="001E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C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F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E21B5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54461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20DF0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15ABB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BFB16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D66E2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12AF0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2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0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21DDD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F2D82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0CFB4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BDF94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FC768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8E8CD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A1CFF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1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7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73A2B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DB8D2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D5E50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C16C2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F4225" w:rsidR="00B87ED3" w:rsidRPr="00944D28" w:rsidRDefault="001E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7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0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9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279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2024-06-08T06:39:00.0000000Z</dcterms:modified>
</coreProperties>
</file>