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3D28" w:rsidR="0061148E" w:rsidRPr="0035681E" w:rsidRDefault="005F2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0E47" w:rsidR="0061148E" w:rsidRPr="0035681E" w:rsidRDefault="005F2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FC040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87DC6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3C2E4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4DDAC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595E6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9986B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C8E6" w:rsidR="00CD0676" w:rsidRPr="00944D28" w:rsidRDefault="005F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A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6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D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5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458DD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AB864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7DA74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FFB6F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CE283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EDF7C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AB01B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1EF55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73EF8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DAAC4" w:rsidR="00B87ED3" w:rsidRPr="00944D28" w:rsidRDefault="005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5868" w:rsidR="00B87ED3" w:rsidRPr="00944D28" w:rsidRDefault="005F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0B9A1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70496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A6A38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807D5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9E330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13046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C473D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9FE69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D8F6D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A45B6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1BAEC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243C2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3714E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3BBD7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CDA1F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86163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DD535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2C58C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4F999" w:rsidR="00B87ED3" w:rsidRPr="00944D28" w:rsidRDefault="005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C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2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E7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2024-06-08T08:42:00.0000000Z</dcterms:modified>
</coreProperties>
</file>