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90C60" w:rsidR="0061148E" w:rsidRPr="0035681E" w:rsidRDefault="00920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E7472" w:rsidR="0061148E" w:rsidRPr="0035681E" w:rsidRDefault="009201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96DF0" w:rsidR="00CD0676" w:rsidRPr="00944D28" w:rsidRDefault="0092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87E1C" w:rsidR="00CD0676" w:rsidRPr="00944D28" w:rsidRDefault="0092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55287" w:rsidR="00CD0676" w:rsidRPr="00944D28" w:rsidRDefault="0092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04328" w:rsidR="00CD0676" w:rsidRPr="00944D28" w:rsidRDefault="0092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C4336" w:rsidR="00CD0676" w:rsidRPr="00944D28" w:rsidRDefault="0092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392EC" w:rsidR="00CD0676" w:rsidRPr="00944D28" w:rsidRDefault="0092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121FE" w:rsidR="00CD0676" w:rsidRPr="00944D28" w:rsidRDefault="00920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62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9A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8F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6D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6CA3F" w:rsidR="00B87ED3" w:rsidRPr="00944D28" w:rsidRDefault="0092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95671" w:rsidR="00B87ED3" w:rsidRPr="00944D28" w:rsidRDefault="0092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E5DAF" w:rsidR="00B87ED3" w:rsidRPr="00944D28" w:rsidRDefault="0092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A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4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E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9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6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CE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71481" w:rsidR="00B87ED3" w:rsidRPr="00944D28" w:rsidRDefault="0092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703B0" w:rsidR="00B87ED3" w:rsidRPr="00944D28" w:rsidRDefault="0092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C587E" w:rsidR="00B87ED3" w:rsidRPr="00944D28" w:rsidRDefault="0092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16CFA" w:rsidR="00B87ED3" w:rsidRPr="00944D28" w:rsidRDefault="0092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68E2D" w:rsidR="00B87ED3" w:rsidRPr="00944D28" w:rsidRDefault="0092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FACE7" w:rsidR="00B87ED3" w:rsidRPr="00944D28" w:rsidRDefault="0092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F12F1" w:rsidR="00B87ED3" w:rsidRPr="00944D28" w:rsidRDefault="0092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A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5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B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9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8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6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F2F18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1F19C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7EB02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04A4F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526C7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C9FE7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52C5E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E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F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F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D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B039C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40033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A7BBD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EB5D7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5192F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CEE08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3AAFD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9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BE346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68209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D4800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CFB32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934BF" w:rsidR="00B87ED3" w:rsidRPr="00944D28" w:rsidRDefault="0092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C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B7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0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9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2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0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1D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