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65C63" w:rsidR="0061148E" w:rsidRPr="0035681E" w:rsidRDefault="00B06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ED0D" w:rsidR="0061148E" w:rsidRPr="0035681E" w:rsidRDefault="00B06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A4B9D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BC15A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12BD3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AF36E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78711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067D6A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5CCBB" w:rsidR="00CD0676" w:rsidRPr="00944D28" w:rsidRDefault="00B0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E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3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5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8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69B3A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80F15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BB621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6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F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A7899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F60F2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E96C4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89CBD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E6A02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F49DF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886A9" w:rsidR="00B87ED3" w:rsidRPr="00944D28" w:rsidRDefault="00B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66015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88E71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D42A0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FB4F2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4040F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37B18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027A2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A9B21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7E4C6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F9DAF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945BF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3E7A3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47100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61F3E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823BC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B6C85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A53FC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F7AEE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BA3C1" w:rsidR="00B87ED3" w:rsidRPr="00944D28" w:rsidRDefault="00B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6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7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B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3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7C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