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ED53" w:rsidR="0061148E" w:rsidRPr="0035681E" w:rsidRDefault="00036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76CE" w:rsidR="0061148E" w:rsidRPr="0035681E" w:rsidRDefault="00036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3F430" w:rsidR="00CD0676" w:rsidRPr="00944D28" w:rsidRDefault="0003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BF723A" w:rsidR="00CD0676" w:rsidRPr="00944D28" w:rsidRDefault="0003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1DEF8" w:rsidR="00CD0676" w:rsidRPr="00944D28" w:rsidRDefault="0003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16049A" w:rsidR="00CD0676" w:rsidRPr="00944D28" w:rsidRDefault="0003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50001" w:rsidR="00CD0676" w:rsidRPr="00944D28" w:rsidRDefault="0003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04DA6" w:rsidR="00CD0676" w:rsidRPr="00944D28" w:rsidRDefault="0003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DF6D7C" w:rsidR="00CD0676" w:rsidRPr="00944D28" w:rsidRDefault="0003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C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7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87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F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F155D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61369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5E4D5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1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6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2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8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88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14DFC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9CA634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8F4A7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80FBF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E6D59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2F9F8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9AA25" w:rsidR="00B87ED3" w:rsidRPr="00944D28" w:rsidRDefault="0003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1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5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C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1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15049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9F215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6B1DF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5002FB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6933D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7EA0D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D5417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1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8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2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F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B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A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101F3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260E0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78C43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E1909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ADBEC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81234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F3A12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B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C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3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3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F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BD1E2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D7B2D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A46510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1EEE9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2BE6B" w:rsidR="00B87ED3" w:rsidRPr="00944D28" w:rsidRDefault="0003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21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97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B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6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7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F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A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72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2022-10-23T02:07:00.0000000Z</dcterms:modified>
</coreProperties>
</file>