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1760" w:rsidR="0061148E" w:rsidRPr="0035681E" w:rsidRDefault="00360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8F3D" w:rsidR="0061148E" w:rsidRPr="0035681E" w:rsidRDefault="00360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10AAB" w:rsidR="00CD0676" w:rsidRPr="00944D28" w:rsidRDefault="0036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540E3" w:rsidR="00CD0676" w:rsidRPr="00944D28" w:rsidRDefault="0036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812F1" w:rsidR="00CD0676" w:rsidRPr="00944D28" w:rsidRDefault="0036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FBFE2" w:rsidR="00CD0676" w:rsidRPr="00944D28" w:rsidRDefault="0036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FF02A" w:rsidR="00CD0676" w:rsidRPr="00944D28" w:rsidRDefault="0036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C50B4" w:rsidR="00CD0676" w:rsidRPr="00944D28" w:rsidRDefault="0036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80314" w:rsidR="00CD0676" w:rsidRPr="00944D28" w:rsidRDefault="0036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C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B8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22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7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7C775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823AF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0FE9E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D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D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4D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A2A75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89F5D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7684C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62FA6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96B45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29DC6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7B3AF" w:rsidR="00B87ED3" w:rsidRPr="00944D28" w:rsidRDefault="0036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2E489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77F45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7542C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1301F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97D03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05BEE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E3634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A6BDF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CBFE9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64A84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FD844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B7FF6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EB516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1C0D1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30BF1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D887F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83E98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2D1B4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CE875" w:rsidR="00B87ED3" w:rsidRPr="00944D28" w:rsidRDefault="0036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B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4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A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360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