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29EF" w:rsidR="0061148E" w:rsidRPr="0035681E" w:rsidRDefault="004F7E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DD46" w:rsidR="0061148E" w:rsidRPr="0035681E" w:rsidRDefault="004F7E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6FAE7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0D8F1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8AEF48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37455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552C3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7B714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785A3" w:rsidR="00CD0676" w:rsidRPr="00944D28" w:rsidRDefault="004F7E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B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F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9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C9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51896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B83AA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29244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2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54F4D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F649C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7B34C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621FE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FE5D1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65C94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570096" w:rsidR="00B87ED3" w:rsidRPr="00944D28" w:rsidRDefault="004F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A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06FA6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C4BEA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A6436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97474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4D77B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7BFC3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846DD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57EE8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F9DB1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4BF91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5015E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E6CAD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3D0E1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26019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1CF31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749D2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C2A1B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363CC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9477F" w:rsidR="00B87ED3" w:rsidRPr="00944D28" w:rsidRDefault="004F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AE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8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7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EE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2022-10-16T19:53:00.0000000Z</dcterms:modified>
</coreProperties>
</file>