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F8596" w:rsidR="0061148E" w:rsidRPr="0035681E" w:rsidRDefault="00FD31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4CD79" w:rsidR="0061148E" w:rsidRPr="0035681E" w:rsidRDefault="00FD31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8C5716" w:rsidR="00CD0676" w:rsidRPr="00944D28" w:rsidRDefault="00FD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CD96E" w:rsidR="00CD0676" w:rsidRPr="00944D28" w:rsidRDefault="00FD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C499D" w:rsidR="00CD0676" w:rsidRPr="00944D28" w:rsidRDefault="00FD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2DFBF" w:rsidR="00CD0676" w:rsidRPr="00944D28" w:rsidRDefault="00FD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5E8D0" w:rsidR="00CD0676" w:rsidRPr="00944D28" w:rsidRDefault="00FD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84DB0" w:rsidR="00CD0676" w:rsidRPr="00944D28" w:rsidRDefault="00FD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035DC" w:rsidR="00CD0676" w:rsidRPr="00944D28" w:rsidRDefault="00FD31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B6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8CB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F46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5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35EBB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E5A65C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C6D38E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1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9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C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C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ED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AF15E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818C3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6CADF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D5160A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440C0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4B4C5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79103" w:rsidR="00B87ED3" w:rsidRPr="00944D28" w:rsidRDefault="00FD3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A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A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1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B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4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6B2FAB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1D181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4DBEC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AE1138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1B5D7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09C5E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0A789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F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5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7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9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8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7B6AA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D9A86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CCA6D6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CC139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F87A9A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2BFB4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8F83E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7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9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4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1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2D8E04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38243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EE8C6C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F8BC7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A138B" w:rsidR="00B87ED3" w:rsidRPr="00944D28" w:rsidRDefault="00FD3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17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AEF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8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2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C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5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6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DD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