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9B49A" w:rsidR="0061148E" w:rsidRPr="0035681E" w:rsidRDefault="00C27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673C" w:rsidR="0061148E" w:rsidRPr="0035681E" w:rsidRDefault="00C27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BDB0C" w:rsidR="00CD0676" w:rsidRPr="00944D28" w:rsidRDefault="00C27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4DBE80" w:rsidR="00CD0676" w:rsidRPr="00944D28" w:rsidRDefault="00C27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1F453" w:rsidR="00CD0676" w:rsidRPr="00944D28" w:rsidRDefault="00C27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79459" w:rsidR="00CD0676" w:rsidRPr="00944D28" w:rsidRDefault="00C27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C4BE7" w:rsidR="00CD0676" w:rsidRPr="00944D28" w:rsidRDefault="00C27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30541" w:rsidR="00CD0676" w:rsidRPr="00944D28" w:rsidRDefault="00C27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ED885" w:rsidR="00CD0676" w:rsidRPr="00944D28" w:rsidRDefault="00C27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A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4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4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D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CB031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52B35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14F8D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4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6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57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610EA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238B0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26438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A8DD4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C9517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E412E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AD0DB" w:rsidR="00B87ED3" w:rsidRPr="00944D28" w:rsidRDefault="00C2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5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B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0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7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B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81302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12CFA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03ABE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C1EEF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68AEA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13BEF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28BE6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E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41909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2D438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E3DCE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EAEB0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91E11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20E2B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5F210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1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4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9BF3D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12915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EED8A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DFCC6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69CA0" w:rsidR="00B87ED3" w:rsidRPr="00944D28" w:rsidRDefault="00C2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FF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B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A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1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F9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2022-10-16T20:01:00.0000000Z</dcterms:modified>
</coreProperties>
</file>