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519F" w:rsidR="0061148E" w:rsidRPr="0035681E" w:rsidRDefault="005F7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16C6" w:rsidR="0061148E" w:rsidRPr="0035681E" w:rsidRDefault="005F7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E7065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18797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FF1A7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16FCB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3386A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AD49D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BC9AB" w:rsidR="00CD0676" w:rsidRPr="00944D28" w:rsidRDefault="005F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EA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C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3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D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74941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8C22A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F8290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8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055E0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22F13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735C4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B5DD7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E3E63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7BA23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C2BDB" w:rsidR="00B87ED3" w:rsidRPr="00944D28" w:rsidRDefault="005F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EDD6A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551F5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E1264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3F52B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21BE3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56B07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E21F4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13403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4AB91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A1D8E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076E7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627CC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30592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DE8F9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95B38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47CA8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C4A4A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AAEB9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F101B" w:rsidR="00B87ED3" w:rsidRPr="00944D28" w:rsidRDefault="005F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4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0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52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