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E1E54" w:rsidR="0061148E" w:rsidRPr="0035681E" w:rsidRDefault="00557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C2CA" w:rsidR="0061148E" w:rsidRPr="0035681E" w:rsidRDefault="00557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E5ED1" w:rsidR="00CD0676" w:rsidRPr="00944D28" w:rsidRDefault="00557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5429A" w:rsidR="00CD0676" w:rsidRPr="00944D28" w:rsidRDefault="00557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AFAD7" w:rsidR="00CD0676" w:rsidRPr="00944D28" w:rsidRDefault="00557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15E1A" w:rsidR="00CD0676" w:rsidRPr="00944D28" w:rsidRDefault="00557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CF237" w:rsidR="00CD0676" w:rsidRPr="00944D28" w:rsidRDefault="00557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0A1BB" w:rsidR="00CD0676" w:rsidRPr="00944D28" w:rsidRDefault="00557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F37ABB" w:rsidR="00CD0676" w:rsidRPr="00944D28" w:rsidRDefault="005570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D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4B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7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1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C8998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817BF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2FBBB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C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7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3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0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457D9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64D72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4C646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D73F9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3D7AE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96DA7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02CCA" w:rsidR="00B87ED3" w:rsidRPr="00944D28" w:rsidRDefault="00557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A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5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0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3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788AE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FC677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30735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63980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F5F89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F9A55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1C72A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D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93458" w:rsidR="00B87ED3" w:rsidRPr="00944D28" w:rsidRDefault="00557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0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2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3DB92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0F4CF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C92FE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869FE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7FD6A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5E072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071AF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B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C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7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0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6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32D31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827F0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AF9E6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F50B0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B53B9" w:rsidR="00B87ED3" w:rsidRPr="00944D28" w:rsidRDefault="00557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9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1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9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1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7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6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57C"/>
    <w:rsid w:val="004324DA"/>
    <w:rsid w:val="004A7085"/>
    <w:rsid w:val="004D505A"/>
    <w:rsid w:val="004F73F6"/>
    <w:rsid w:val="00507530"/>
    <w:rsid w:val="0055703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2024-06-08T12:50:00.0000000Z</dcterms:modified>
</coreProperties>
</file>