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4D93B" w:rsidR="0061148E" w:rsidRPr="0035681E" w:rsidRDefault="00475A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51A16" w:rsidR="0061148E" w:rsidRPr="0035681E" w:rsidRDefault="00475A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7ECC1" w:rsidR="00CD0676" w:rsidRPr="00944D28" w:rsidRDefault="0047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4DACA" w:rsidR="00CD0676" w:rsidRPr="00944D28" w:rsidRDefault="0047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B5C77" w:rsidR="00CD0676" w:rsidRPr="00944D28" w:rsidRDefault="0047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0999F" w:rsidR="00CD0676" w:rsidRPr="00944D28" w:rsidRDefault="0047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6A69A" w:rsidR="00CD0676" w:rsidRPr="00944D28" w:rsidRDefault="0047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5EDA8" w:rsidR="00CD0676" w:rsidRPr="00944D28" w:rsidRDefault="0047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698B3" w:rsidR="00CD0676" w:rsidRPr="00944D28" w:rsidRDefault="0047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66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A4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ABB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14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D7FAF" w:rsidR="00B87ED3" w:rsidRPr="00944D28" w:rsidRDefault="004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FD752" w:rsidR="00B87ED3" w:rsidRPr="00944D28" w:rsidRDefault="004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ACE1A" w:rsidR="00B87ED3" w:rsidRPr="00944D28" w:rsidRDefault="004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5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2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9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5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8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4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19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4DA35" w:rsidR="00B87ED3" w:rsidRPr="00944D28" w:rsidRDefault="004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8AD8B" w:rsidR="00B87ED3" w:rsidRPr="00944D28" w:rsidRDefault="004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16056" w:rsidR="00B87ED3" w:rsidRPr="00944D28" w:rsidRDefault="004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D47E2F" w:rsidR="00B87ED3" w:rsidRPr="00944D28" w:rsidRDefault="004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679AE" w:rsidR="00B87ED3" w:rsidRPr="00944D28" w:rsidRDefault="004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34244" w:rsidR="00B87ED3" w:rsidRPr="00944D28" w:rsidRDefault="004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99A1B" w:rsidR="00B87ED3" w:rsidRPr="00944D28" w:rsidRDefault="004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4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CF185" w:rsidR="00B87ED3" w:rsidRPr="00944D28" w:rsidRDefault="00475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9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2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BA0A0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6EDDE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16F44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C924D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46D8E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B1215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1429A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D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0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6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5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B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1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4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63598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30792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1C417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0BFE6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2CCEF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FD83A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ABA0E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2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6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C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E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C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6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0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EC38B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A022F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1B986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7EE24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F438A" w:rsidR="00B87ED3" w:rsidRPr="00944D28" w:rsidRDefault="004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2E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FA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0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7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E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B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C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AC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07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2024-06-08T14:11:00.0000000Z</dcterms:modified>
</coreProperties>
</file>