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566E8" w:rsidR="0061148E" w:rsidRPr="0035681E" w:rsidRDefault="005E5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91051" w:rsidR="0061148E" w:rsidRPr="0035681E" w:rsidRDefault="005E5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34A03" w:rsidR="00CD0676" w:rsidRPr="00944D28" w:rsidRDefault="005E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46E31" w:rsidR="00CD0676" w:rsidRPr="00944D28" w:rsidRDefault="005E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91A40" w:rsidR="00CD0676" w:rsidRPr="00944D28" w:rsidRDefault="005E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278A5" w:rsidR="00CD0676" w:rsidRPr="00944D28" w:rsidRDefault="005E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CE49D" w:rsidR="00CD0676" w:rsidRPr="00944D28" w:rsidRDefault="005E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E1BAB" w:rsidR="00CD0676" w:rsidRPr="00944D28" w:rsidRDefault="005E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3F1FF" w:rsidR="00CD0676" w:rsidRPr="00944D28" w:rsidRDefault="005E5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3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7B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E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20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FF942" w:rsidR="00B87ED3" w:rsidRPr="00944D28" w:rsidRDefault="005E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55850" w:rsidR="00B87ED3" w:rsidRPr="00944D28" w:rsidRDefault="005E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E0FD9" w:rsidR="00B87ED3" w:rsidRPr="00944D28" w:rsidRDefault="005E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1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0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A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9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2C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012D6" w:rsidR="00B87ED3" w:rsidRPr="00944D28" w:rsidRDefault="005E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FE496" w:rsidR="00B87ED3" w:rsidRPr="00944D28" w:rsidRDefault="005E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08A0A" w:rsidR="00B87ED3" w:rsidRPr="00944D28" w:rsidRDefault="005E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2C5F0" w:rsidR="00B87ED3" w:rsidRPr="00944D28" w:rsidRDefault="005E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514A1" w:rsidR="00B87ED3" w:rsidRPr="00944D28" w:rsidRDefault="005E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DC1E7" w:rsidR="00B87ED3" w:rsidRPr="00944D28" w:rsidRDefault="005E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96376" w:rsidR="00B87ED3" w:rsidRPr="00944D28" w:rsidRDefault="005E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1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5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4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44726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19DAD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182DE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89CE8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DAD76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0D963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6219A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4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B49BC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18C54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07C57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01A5C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81756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FAAB1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D379E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8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1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4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4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B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C8D99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1DA1F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A856A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55D66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432EA" w:rsidR="00B87ED3" w:rsidRPr="00944D28" w:rsidRDefault="005E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5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02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1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9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1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27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D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