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EA8C" w:rsidR="0061148E" w:rsidRPr="0035681E" w:rsidRDefault="008F6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494E" w:rsidR="0061148E" w:rsidRPr="0035681E" w:rsidRDefault="008F6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9BB12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1F96B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1E889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56BB9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58988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1B151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2A958" w:rsidR="00CD0676" w:rsidRPr="00944D28" w:rsidRDefault="008F6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E2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2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A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7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B5E84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A6FE4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890DA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5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E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ACF80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9A9D7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63347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3BED9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B68B6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3E803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E2A5E" w:rsidR="00B87ED3" w:rsidRPr="00944D28" w:rsidRDefault="008F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5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E7052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8A02A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5BDE6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31AEB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2E727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D7297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456D9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4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A27E1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E71A8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D5843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405FA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CF188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6A1D5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D1049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B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5C954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71A35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291C0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7D6A1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DFAB2" w:rsidR="00B87ED3" w:rsidRPr="00944D28" w:rsidRDefault="008F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C0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A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9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1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D8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2022-10-23T05:34:00.0000000Z</dcterms:modified>
</coreProperties>
</file>