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D1B1" w:rsidR="0061148E" w:rsidRPr="0035681E" w:rsidRDefault="00CE5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8070" w:rsidR="0061148E" w:rsidRPr="0035681E" w:rsidRDefault="00CE5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DD294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10D36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56E13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D1E23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8FFE7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A935C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197EE" w:rsidR="00CD0676" w:rsidRPr="00944D28" w:rsidRDefault="00CE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92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C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6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E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48A3B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01A17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EEA85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2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B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63142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81A3F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F061B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1C141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9A822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48651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89780" w:rsidR="00B87ED3" w:rsidRPr="00944D28" w:rsidRDefault="00CE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20150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095D5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5ADB5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53B61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E2D12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5C567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30D6B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A0A1" w:rsidR="00B87ED3" w:rsidRPr="00944D28" w:rsidRDefault="00CE5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6BD31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F52AB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16C1D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62BB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1B202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0E405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809BC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7110C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58B38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D8B5F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B0618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E74E8" w:rsidR="00B87ED3" w:rsidRPr="00944D28" w:rsidRDefault="00CE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C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D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2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2022-10-23T05:25:00.0000000Z</dcterms:modified>
</coreProperties>
</file>