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E23A" w:rsidR="0061148E" w:rsidRPr="0035681E" w:rsidRDefault="00141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C27A" w:rsidR="0061148E" w:rsidRPr="0035681E" w:rsidRDefault="00141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363EB" w:rsidR="00CD0676" w:rsidRPr="00944D28" w:rsidRDefault="00141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37B3F" w:rsidR="00CD0676" w:rsidRPr="00944D28" w:rsidRDefault="00141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6750B" w:rsidR="00CD0676" w:rsidRPr="00944D28" w:rsidRDefault="00141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622B3" w:rsidR="00CD0676" w:rsidRPr="00944D28" w:rsidRDefault="00141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BFF02" w:rsidR="00CD0676" w:rsidRPr="00944D28" w:rsidRDefault="00141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53E86" w:rsidR="00CD0676" w:rsidRPr="00944D28" w:rsidRDefault="00141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E931F" w:rsidR="00CD0676" w:rsidRPr="00944D28" w:rsidRDefault="001415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E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3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8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9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0883E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B7ECD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45A3A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4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6F8A9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CAA96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09597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1ED7A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7BF3D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DFBD7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79C8A" w:rsidR="00B87ED3" w:rsidRPr="00944D28" w:rsidRDefault="00141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D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B39B1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B69B6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6F925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8D1B2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2B0C7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830E9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CD9F7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D38F" w:rsidR="00B87ED3" w:rsidRPr="00944D28" w:rsidRDefault="0014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3EBF" w:rsidR="00B87ED3" w:rsidRPr="00944D28" w:rsidRDefault="0014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2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55AFD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9718E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4CAFA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86B2D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4918F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ED648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CE18C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6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4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55CE" w:rsidR="00B87ED3" w:rsidRPr="00944D28" w:rsidRDefault="0014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8503B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D0FEA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FDDB9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71F30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30503" w:rsidR="00B87ED3" w:rsidRPr="00944D28" w:rsidRDefault="00141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B6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2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8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5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2022-10-23T05:57:00.0000000Z</dcterms:modified>
</coreProperties>
</file>