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D4BE" w:rsidR="0061148E" w:rsidRPr="0035681E" w:rsidRDefault="00D66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9712" w:rsidR="0061148E" w:rsidRPr="0035681E" w:rsidRDefault="00D66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79EE6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C8B5B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76EDC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7039B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0544F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B9BBB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D1CC9" w:rsidR="00CD0676" w:rsidRPr="00944D28" w:rsidRDefault="00D66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2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D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4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5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D114E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586CF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8C7B8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1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29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7F737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91B77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3C252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DD97C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1795B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CC884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1CF98" w:rsidR="00B87ED3" w:rsidRPr="00944D28" w:rsidRDefault="00D6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24AC1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70FFA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43F2D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38023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1EA60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6A7F0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7204A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619BA" w:rsidR="00B87ED3" w:rsidRPr="00944D28" w:rsidRDefault="00D66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F4C5" w:rsidR="00B87ED3" w:rsidRPr="00944D28" w:rsidRDefault="00D66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9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8709A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9730C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0D3C1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ADD6D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92540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DA911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E11DF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AAA5" w:rsidR="00B87ED3" w:rsidRPr="00944D28" w:rsidRDefault="00D66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E1B04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7A3BA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0B60A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2336B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7EF74" w:rsidR="00B87ED3" w:rsidRPr="00944D28" w:rsidRDefault="00D6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C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B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11A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2024-06-08T16:06:00.0000000Z</dcterms:modified>
</coreProperties>
</file>