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441F" w:rsidR="0061148E" w:rsidRPr="0035681E" w:rsidRDefault="00B33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3243F" w:rsidR="0061148E" w:rsidRPr="0035681E" w:rsidRDefault="00B33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23F0A" w:rsidR="00CD0676" w:rsidRPr="00944D28" w:rsidRDefault="00B3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5BD9E" w:rsidR="00CD0676" w:rsidRPr="00944D28" w:rsidRDefault="00B3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B574A" w:rsidR="00CD0676" w:rsidRPr="00944D28" w:rsidRDefault="00B3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E896B" w:rsidR="00CD0676" w:rsidRPr="00944D28" w:rsidRDefault="00B3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6211C" w:rsidR="00CD0676" w:rsidRPr="00944D28" w:rsidRDefault="00B3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DA4AA" w:rsidR="00CD0676" w:rsidRPr="00944D28" w:rsidRDefault="00B3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4967C" w:rsidR="00CD0676" w:rsidRPr="00944D28" w:rsidRDefault="00B3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23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C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D8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9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F40BF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88C63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3C75A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C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E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E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3A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740C6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2831D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77FEF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005C2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92F5F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947EC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48320" w:rsidR="00B87ED3" w:rsidRPr="00944D28" w:rsidRDefault="00B3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B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7A55" w:rsidR="00B87ED3" w:rsidRPr="00944D28" w:rsidRDefault="00B33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B04A1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2A66C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740CE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89BAE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59BF8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C855D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ED23A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D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D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B4646F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8B8EC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75EA0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00141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99BA1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AA1AE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1DC46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D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D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9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6E51B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E2466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8E09E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BFC02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F1CD9" w:rsidR="00B87ED3" w:rsidRPr="00944D28" w:rsidRDefault="00B3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42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C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7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9A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