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3FFBD" w:rsidR="0061148E" w:rsidRPr="0035681E" w:rsidRDefault="00B95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FFFB" w:rsidR="0061148E" w:rsidRPr="0035681E" w:rsidRDefault="00B95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C08B3" w:rsidR="00CD0676" w:rsidRPr="00944D28" w:rsidRDefault="00B9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0A986" w:rsidR="00CD0676" w:rsidRPr="00944D28" w:rsidRDefault="00B9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739ED" w:rsidR="00CD0676" w:rsidRPr="00944D28" w:rsidRDefault="00B9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0498D" w:rsidR="00CD0676" w:rsidRPr="00944D28" w:rsidRDefault="00B9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DA8E4" w:rsidR="00CD0676" w:rsidRPr="00944D28" w:rsidRDefault="00B9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968E74" w:rsidR="00CD0676" w:rsidRPr="00944D28" w:rsidRDefault="00B9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06DA1" w:rsidR="00CD0676" w:rsidRPr="00944D28" w:rsidRDefault="00B95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83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0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9A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1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36593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1DC64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494B6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D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C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C380" w:rsidR="00B87ED3" w:rsidRPr="00944D28" w:rsidRDefault="00B95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9B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6BE72F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85F26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36215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61E65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C497E8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B7EBB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591DF" w:rsidR="00B87ED3" w:rsidRPr="00944D28" w:rsidRDefault="00B9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4E6A2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95F7D7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37CE8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F3531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31493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D91FA4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C2E38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1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D995" w:rsidR="00B87ED3" w:rsidRPr="00944D28" w:rsidRDefault="00B95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8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9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5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CCB83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07367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7165A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F988C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761AFD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3FC6E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92B37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1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6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B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941D9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0C96C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DE451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BD3E1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32F14" w:rsidR="00B87ED3" w:rsidRPr="00944D28" w:rsidRDefault="00B9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DB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0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2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C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5B8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2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2024-06-08T16:53:00.0000000Z</dcterms:modified>
</coreProperties>
</file>