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81D3" w:rsidR="0061148E" w:rsidRPr="0035681E" w:rsidRDefault="00793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E7E8" w:rsidR="0061148E" w:rsidRPr="0035681E" w:rsidRDefault="00793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F6B02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215BC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E0707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0B07F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8281A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A7C87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2FDCF" w:rsidR="00CD0676" w:rsidRPr="00944D28" w:rsidRDefault="00793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9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0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E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7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221E2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34A59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D0544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E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F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D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97012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FB152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46F91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69EDD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183BF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1F61A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8B3A9" w:rsidR="00B87ED3" w:rsidRPr="00944D28" w:rsidRDefault="0079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3D008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E7A4F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18A7E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72BBE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3A231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6C495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6AB53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2AC2F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552E9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D40B8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1E478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1075F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4F106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6B5AF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00380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3F92F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29879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FF364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10A94" w:rsidR="00B87ED3" w:rsidRPr="00944D28" w:rsidRDefault="0079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4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C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B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2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2022-10-23T07:07:00.0000000Z</dcterms:modified>
</coreProperties>
</file>