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A678" w:rsidR="0061148E" w:rsidRPr="0035681E" w:rsidRDefault="00605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3F203" w:rsidR="0061148E" w:rsidRPr="0035681E" w:rsidRDefault="00605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8923F2" w:rsidR="00CD0676" w:rsidRPr="00944D28" w:rsidRDefault="0060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45E2D" w:rsidR="00CD0676" w:rsidRPr="00944D28" w:rsidRDefault="0060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8DCD5" w:rsidR="00CD0676" w:rsidRPr="00944D28" w:rsidRDefault="0060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16E28" w:rsidR="00CD0676" w:rsidRPr="00944D28" w:rsidRDefault="0060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8E42F" w:rsidR="00CD0676" w:rsidRPr="00944D28" w:rsidRDefault="0060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53B33" w:rsidR="00CD0676" w:rsidRPr="00944D28" w:rsidRDefault="0060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2675C" w:rsidR="00CD0676" w:rsidRPr="00944D28" w:rsidRDefault="00605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8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0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D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8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E31D9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DC252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7BEA8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A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0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3ACDD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4155C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B2837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2CD0A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77201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FC246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048DA" w:rsidR="00B87ED3" w:rsidRPr="00944D28" w:rsidRDefault="0060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7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C5C06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0A8B3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A8D8D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F422C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11741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0666A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E8ECE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5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1792A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147AF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7CBFF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E6C12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0E102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37099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42AE4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78205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F18E3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74A37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BA5A8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72C50" w:rsidR="00B87ED3" w:rsidRPr="00944D28" w:rsidRDefault="0060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0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07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A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055D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2024-06-08T18:14:00.0000000Z</dcterms:modified>
</coreProperties>
</file>