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64017" w:rsidR="0061148E" w:rsidRPr="0035681E" w:rsidRDefault="006F57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9EC1D" w:rsidR="0061148E" w:rsidRPr="0035681E" w:rsidRDefault="006F57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5CC5E" w:rsidR="00CD0676" w:rsidRPr="00944D28" w:rsidRDefault="006F5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5B38C" w:rsidR="00CD0676" w:rsidRPr="00944D28" w:rsidRDefault="006F5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7E0C2" w:rsidR="00CD0676" w:rsidRPr="00944D28" w:rsidRDefault="006F5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BD09F" w:rsidR="00CD0676" w:rsidRPr="00944D28" w:rsidRDefault="006F5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2649B" w:rsidR="00CD0676" w:rsidRPr="00944D28" w:rsidRDefault="006F5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A7D24" w:rsidR="00CD0676" w:rsidRPr="00944D28" w:rsidRDefault="006F5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8A67B" w:rsidR="00CD0676" w:rsidRPr="00944D28" w:rsidRDefault="006F5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3D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3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E9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1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482B1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E6887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C4542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9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6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C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9B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9031C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75F27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14F4C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7E267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B1D67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B4305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F8FCF" w:rsidR="00B87ED3" w:rsidRPr="00944D28" w:rsidRDefault="006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3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2A6D1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9AD42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4CE81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B6951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5F658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9DA06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FDB14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0982F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FF260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72F66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E42CF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B67F5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B9D93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16E74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7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38185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2C979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32D06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BE95E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D9D77" w:rsidR="00B87ED3" w:rsidRPr="00944D28" w:rsidRDefault="006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2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2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C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3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3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76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