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D18F" w:rsidR="0061148E" w:rsidRPr="0035681E" w:rsidRDefault="00CC2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308E" w:rsidR="0061148E" w:rsidRPr="0035681E" w:rsidRDefault="00CC2C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8BFF8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62BD8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F3D90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B2CFA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41B23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49028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09E75" w:rsidR="00CD0676" w:rsidRPr="00944D28" w:rsidRDefault="00CC2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B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E6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3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A7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80F50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F6A06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659BA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D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7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D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BFAEE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C5242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6D365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0E648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DAE2C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044DE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98270" w:rsidR="00B87ED3" w:rsidRPr="00944D28" w:rsidRDefault="00CC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21801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A8746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6E4E5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8CF50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752F3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DEB72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4AD16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5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34882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E9B83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73CA2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C8294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E736E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FBE2A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41C15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D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09B05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60455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FDC30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3F14E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F700A" w:rsidR="00B87ED3" w:rsidRPr="00944D28" w:rsidRDefault="00CC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5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A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1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D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2C0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2022-10-23T09:11:00.0000000Z</dcterms:modified>
</coreProperties>
</file>