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5E3F" w:rsidR="0061148E" w:rsidRPr="0035681E" w:rsidRDefault="00845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C2F1" w:rsidR="0061148E" w:rsidRPr="0035681E" w:rsidRDefault="00845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4FDDE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7F8E1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11374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69F8B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1AD47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F24CE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F68B2" w:rsidR="00CD0676" w:rsidRPr="00944D28" w:rsidRDefault="0084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5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0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5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B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267F7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D19F6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5C946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5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8E7E8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A9B79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7C142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351EF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B6820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FA521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8E8BA" w:rsidR="00B87ED3" w:rsidRPr="00944D28" w:rsidRDefault="0084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C3347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67AF2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91FBC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946EE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D087B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E7418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D7C93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03B98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FFDEE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2615E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ED5CC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91FBF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730BC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15139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5CF51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14C7A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CFB7A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BB765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7AF50" w:rsidR="00B87ED3" w:rsidRPr="00944D28" w:rsidRDefault="0084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9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B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459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2024-06-08T20:09:00.0000000Z</dcterms:modified>
</coreProperties>
</file>