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33FAE" w:rsidR="0061148E" w:rsidRPr="0035681E" w:rsidRDefault="00415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9EBEC" w:rsidR="0061148E" w:rsidRPr="0035681E" w:rsidRDefault="00415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A4E2F" w:rsidR="00CD0676" w:rsidRPr="00944D28" w:rsidRDefault="0041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7890E" w:rsidR="00CD0676" w:rsidRPr="00944D28" w:rsidRDefault="0041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3F1D2" w:rsidR="00CD0676" w:rsidRPr="00944D28" w:rsidRDefault="0041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C653C" w:rsidR="00CD0676" w:rsidRPr="00944D28" w:rsidRDefault="0041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DD17A" w:rsidR="00CD0676" w:rsidRPr="00944D28" w:rsidRDefault="0041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C8266" w:rsidR="00CD0676" w:rsidRPr="00944D28" w:rsidRDefault="0041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66878" w:rsidR="00CD0676" w:rsidRPr="00944D28" w:rsidRDefault="00415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CB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0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8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9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DB512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6C4B1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B43E1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E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7E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87538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533A5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0E385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62C5F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577E0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9D79F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48B8A" w:rsidR="00B87ED3" w:rsidRPr="00944D28" w:rsidRDefault="0041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B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ED925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96F58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9A873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D892B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91534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4431E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40127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4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D11FB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A1ACC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53EA3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2528F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FEFDA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4A2D0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FEC10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B2DBE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D664B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883F0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3DE51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7A0EB" w:rsidR="00B87ED3" w:rsidRPr="00944D28" w:rsidRDefault="0041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8B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B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A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15D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2024-06-08T20:49:00.0000000Z</dcterms:modified>
</coreProperties>
</file>