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3205" w:rsidR="0061148E" w:rsidRPr="0035681E" w:rsidRDefault="00CB3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EC22" w:rsidR="0061148E" w:rsidRPr="0035681E" w:rsidRDefault="00CB3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E2050" w:rsidR="00CD0676" w:rsidRPr="00944D28" w:rsidRDefault="00CB3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59D42" w:rsidR="00CD0676" w:rsidRPr="00944D28" w:rsidRDefault="00CB3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A0936" w:rsidR="00CD0676" w:rsidRPr="00944D28" w:rsidRDefault="00CB3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EAE7F" w:rsidR="00CD0676" w:rsidRPr="00944D28" w:rsidRDefault="00CB3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51EB9" w:rsidR="00CD0676" w:rsidRPr="00944D28" w:rsidRDefault="00CB3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C869E" w:rsidR="00CD0676" w:rsidRPr="00944D28" w:rsidRDefault="00CB3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B0C4D" w:rsidR="00CD0676" w:rsidRPr="00944D28" w:rsidRDefault="00CB3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4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3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4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B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4C339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5CF6C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F2A41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2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3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4E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D2142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1E068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C58DF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702AE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F7F81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1E771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FAAE6" w:rsidR="00B87ED3" w:rsidRPr="00944D28" w:rsidRDefault="00CB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8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47FC4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CCB78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763FC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EBA99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CDAB3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995C7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68219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3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9C897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FCE66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6C49A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8628E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CDAB4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B3F65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E129E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D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F9D93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A0A9F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C7A18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36F95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AC499" w:rsidR="00B87ED3" w:rsidRPr="00944D28" w:rsidRDefault="00CB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7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4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C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6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4B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