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C11E" w:rsidR="0061148E" w:rsidRPr="0035681E" w:rsidRDefault="000F7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D103" w:rsidR="0061148E" w:rsidRPr="0035681E" w:rsidRDefault="000F7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FAA73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34618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7BED4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B4BFA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BD8FC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56DE3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783E1" w:rsidR="00CD0676" w:rsidRPr="00944D28" w:rsidRDefault="000F7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E1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5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6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5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D6B43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D1D26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A56D0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CDFA8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445BA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C16BD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0C870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87039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07A13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B6274" w:rsidR="00B87ED3" w:rsidRPr="00944D28" w:rsidRDefault="000F7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85966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55EDE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FD1EE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0316A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90E58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77FD7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B1B78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3DEBD" w:rsidR="00B87ED3" w:rsidRPr="00944D28" w:rsidRDefault="000F7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4BC1" w:rsidR="00B87ED3" w:rsidRPr="00944D28" w:rsidRDefault="000F7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8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9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D8ADA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4D231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AAA57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CE45D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97D63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DECF1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5F6F8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7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8968B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BC6C4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05832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0DD0A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42D86" w:rsidR="00B87ED3" w:rsidRPr="00944D28" w:rsidRDefault="000F7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7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E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D9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2022-10-23T11:17:00.0000000Z</dcterms:modified>
</coreProperties>
</file>