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0745" w:rsidR="0061148E" w:rsidRPr="0035681E" w:rsidRDefault="00BF7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FA2F" w:rsidR="0061148E" w:rsidRPr="0035681E" w:rsidRDefault="00BF7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87669" w:rsidR="00CD0676" w:rsidRPr="00944D28" w:rsidRDefault="00BF7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6DBC1" w:rsidR="00CD0676" w:rsidRPr="00944D28" w:rsidRDefault="00BF7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2026B" w:rsidR="00CD0676" w:rsidRPr="00944D28" w:rsidRDefault="00BF7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6FED2" w:rsidR="00CD0676" w:rsidRPr="00944D28" w:rsidRDefault="00BF7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200C7" w:rsidR="00CD0676" w:rsidRPr="00944D28" w:rsidRDefault="00BF7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1120C" w:rsidR="00CD0676" w:rsidRPr="00944D28" w:rsidRDefault="00BF7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C0568" w:rsidR="00CD0676" w:rsidRPr="00944D28" w:rsidRDefault="00BF7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3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A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A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1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EB857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BBECA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FCFFA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6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F9239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51B1F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69BCD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FE433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4070B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E42CF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698DB" w:rsidR="00B87ED3" w:rsidRPr="00944D28" w:rsidRDefault="00BF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E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3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8C689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FA82A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B1467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CB404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DBF15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D660A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34793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5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A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532DF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FEC2E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ED655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F82F7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DED79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1FABB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36EBB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D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C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A1F03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B3A3B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C028A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89E04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FAABA" w:rsidR="00B87ED3" w:rsidRPr="00944D28" w:rsidRDefault="00BF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43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8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A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01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2022-10-23T11:52:00.0000000Z</dcterms:modified>
</coreProperties>
</file>