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2318" w:rsidR="0061148E" w:rsidRPr="0035681E" w:rsidRDefault="00E31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1F09" w:rsidR="0061148E" w:rsidRPr="0035681E" w:rsidRDefault="00E31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F0CA8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C2252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9F2FB5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B2BBE1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014FA0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28E084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4C446F" w:rsidR="00CD0676" w:rsidRPr="00944D28" w:rsidRDefault="00E31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77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30B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4CC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2D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3390B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B88F04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F64C2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2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8C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8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AF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203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C6346" w:rsidR="00B87ED3" w:rsidRPr="00944D28" w:rsidRDefault="00E31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95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F6816B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9B3B0B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38782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A0504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C0CAC6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16E297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39E6ED" w:rsidR="00B87ED3" w:rsidRPr="00944D28" w:rsidRDefault="00E31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F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5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2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F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F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F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544B" w:rsidR="00B87ED3" w:rsidRPr="00944D28" w:rsidRDefault="00E3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1C169F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2FE52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4FD56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3EC38A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A132BA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C5892D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4B9BD5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C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37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7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0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3E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460504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6BCE9D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67DBE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3999D6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60E262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2D662F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81699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B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2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2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F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5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01682" w:rsidR="00B87ED3" w:rsidRPr="00944D28" w:rsidRDefault="00E3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AAD33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A6D57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3E41CC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ECC0E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BCDFDA" w:rsidR="00B87ED3" w:rsidRPr="00944D28" w:rsidRDefault="00E31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BA7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5F7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7236A" w:rsidR="00B87ED3" w:rsidRPr="00944D28" w:rsidRDefault="00E31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1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1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4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15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2022-10-23T11:48:00.0000000Z</dcterms:modified>
</coreProperties>
</file>