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AA9A" w:rsidR="0061148E" w:rsidRPr="0035681E" w:rsidRDefault="004B2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14D62" w:rsidR="0061148E" w:rsidRPr="0035681E" w:rsidRDefault="004B2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AD897" w:rsidR="00CD0676" w:rsidRPr="00944D28" w:rsidRDefault="004B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28F98" w:rsidR="00CD0676" w:rsidRPr="00944D28" w:rsidRDefault="004B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1695A" w:rsidR="00CD0676" w:rsidRPr="00944D28" w:rsidRDefault="004B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05A58" w:rsidR="00CD0676" w:rsidRPr="00944D28" w:rsidRDefault="004B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AD386" w:rsidR="00CD0676" w:rsidRPr="00944D28" w:rsidRDefault="004B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33F93" w:rsidR="00CD0676" w:rsidRPr="00944D28" w:rsidRDefault="004B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699A8" w:rsidR="00CD0676" w:rsidRPr="00944D28" w:rsidRDefault="004B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2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F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E2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0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B9A69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690FA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BF4AC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4A67D" w:rsidR="00B87ED3" w:rsidRPr="00944D28" w:rsidRDefault="004B2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3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8C70D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329BF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92E95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B7953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48604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87750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746EB" w:rsidR="00B87ED3" w:rsidRPr="00944D28" w:rsidRDefault="004B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5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6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E806" w:rsidR="00B87ED3" w:rsidRPr="00944D28" w:rsidRDefault="004B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23E58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E199E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3DDBC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95863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C9375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F915B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BA137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0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4881F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3A6EF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71215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57BA4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CA473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D4656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C4457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FD0F" w:rsidR="00B87ED3" w:rsidRPr="00944D28" w:rsidRDefault="004B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6645E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AC2D3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213CC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8947D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70C89" w:rsidR="00B87ED3" w:rsidRPr="00944D28" w:rsidRDefault="004B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A0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6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2B436" w:rsidR="00B87ED3" w:rsidRPr="00944D28" w:rsidRDefault="004B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6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E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