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218AE" w:rsidR="0061148E" w:rsidRPr="0035681E" w:rsidRDefault="00AA1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5522" w:rsidR="0061148E" w:rsidRPr="0035681E" w:rsidRDefault="00AA1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30DA3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D8533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EA497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2CFF51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F0443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E67CF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0CA78" w:rsidR="00CD0676" w:rsidRPr="00944D28" w:rsidRDefault="00AA18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4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B7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A7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4B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58238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9A9BB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BAD90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F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1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E5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868A1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B7769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A6693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22C7D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B9A65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C03D2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73778" w:rsidR="00B87ED3" w:rsidRPr="00944D28" w:rsidRDefault="00AA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0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AB2A8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5E407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D6A25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5867C0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43C8D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B9016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7FACC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ED7C" w:rsidR="00B87ED3" w:rsidRPr="00944D28" w:rsidRDefault="00AA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3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384F4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7D036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E7A80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4B776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6E86E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F67DA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5F009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6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67058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A46DC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EC034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0AAB8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D9A78" w:rsidR="00B87ED3" w:rsidRPr="00944D28" w:rsidRDefault="00AA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9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3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D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180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