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80C7" w:rsidR="0061148E" w:rsidRPr="0035681E" w:rsidRDefault="00E22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6BCC" w:rsidR="0061148E" w:rsidRPr="0035681E" w:rsidRDefault="00E22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0B02B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B7A67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F039D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35583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5405B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2AF48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B2199" w:rsidR="00CD0676" w:rsidRPr="00944D28" w:rsidRDefault="00E2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B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B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5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6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1BBE7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5C310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A01A2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4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A77FB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01B4E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48DD0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B3042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45D6E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1B7D2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662BA" w:rsidR="00B87ED3" w:rsidRPr="00944D28" w:rsidRDefault="00E2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EAFF9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A2EAD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2D78B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D2D49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E0C6F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B046F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809C5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BA716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666E0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427D6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5D67B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CE25A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FE3AB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91E3D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FC6CE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64C5C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7D98F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77DC7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33EE5" w:rsidR="00B87ED3" w:rsidRPr="00944D28" w:rsidRDefault="00E2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E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07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2024-06-09T00:10:00.0000000Z</dcterms:modified>
</coreProperties>
</file>