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5B7AF" w:rsidR="0061148E" w:rsidRPr="0035681E" w:rsidRDefault="00150D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E9CC9" w:rsidR="0061148E" w:rsidRPr="0035681E" w:rsidRDefault="00150D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CECCC5" w:rsidR="00CD0676" w:rsidRPr="00944D28" w:rsidRDefault="00150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E8F9E" w:rsidR="00CD0676" w:rsidRPr="00944D28" w:rsidRDefault="00150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86B02" w:rsidR="00CD0676" w:rsidRPr="00944D28" w:rsidRDefault="00150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90FA3" w:rsidR="00CD0676" w:rsidRPr="00944D28" w:rsidRDefault="00150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8D4ED" w:rsidR="00CD0676" w:rsidRPr="00944D28" w:rsidRDefault="00150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90C12" w:rsidR="00CD0676" w:rsidRPr="00944D28" w:rsidRDefault="00150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4A932" w:rsidR="00CD0676" w:rsidRPr="00944D28" w:rsidRDefault="00150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19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05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85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9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F0082" w:rsidR="00B87ED3" w:rsidRPr="00944D28" w:rsidRDefault="0015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17C3B" w:rsidR="00B87ED3" w:rsidRPr="00944D28" w:rsidRDefault="0015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66970" w:rsidR="00B87ED3" w:rsidRPr="00944D28" w:rsidRDefault="0015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A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D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8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E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3251" w:rsidR="00B87ED3" w:rsidRPr="00944D28" w:rsidRDefault="00150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78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410C3" w:rsidR="00B87ED3" w:rsidRPr="00944D28" w:rsidRDefault="0015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9EFEE" w:rsidR="00B87ED3" w:rsidRPr="00944D28" w:rsidRDefault="0015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F88FF" w:rsidR="00B87ED3" w:rsidRPr="00944D28" w:rsidRDefault="0015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D98AC" w:rsidR="00B87ED3" w:rsidRPr="00944D28" w:rsidRDefault="0015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CD8906" w:rsidR="00B87ED3" w:rsidRPr="00944D28" w:rsidRDefault="0015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FA215" w:rsidR="00B87ED3" w:rsidRPr="00944D28" w:rsidRDefault="0015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E8769" w:rsidR="00B87ED3" w:rsidRPr="00944D28" w:rsidRDefault="0015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3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6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7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D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536A8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00776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AF06C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59E01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4C5C1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DDF86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F5839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E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A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B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3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5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8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63246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091B00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85B0D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53FC5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F8D9A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56233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005A5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C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5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5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DE6520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49A6F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17C6C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28F6F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A3D4B" w:rsidR="00B87ED3" w:rsidRPr="00944D28" w:rsidRDefault="0015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87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05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A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5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5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E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F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D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2022-10-23T13:53:00.0000000Z</dcterms:modified>
</coreProperties>
</file>