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48E03" w:rsidR="0061148E" w:rsidRPr="0035681E" w:rsidRDefault="00B40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F0CFB" w:rsidR="0061148E" w:rsidRPr="0035681E" w:rsidRDefault="00B40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FFDAB7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AD08C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03BF3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C21A8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1BB5F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3F6D14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B670DD" w:rsidR="00CD0676" w:rsidRPr="00944D28" w:rsidRDefault="00B40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1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671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2D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F7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7007D5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09934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F9E64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8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83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20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5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50DF0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7FF917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1DCBB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C2906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6E034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14B94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32E8A" w:rsidR="00B87ED3" w:rsidRPr="00944D28" w:rsidRDefault="00B4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3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D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E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D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0C8428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4B2E9B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895E5E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23B6BC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11CEA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B213FD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C6115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6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E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5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90CB4F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6F42D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F8348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00C10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B7DADD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D6B350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5B699C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4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2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C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4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9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F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7F19D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BAD85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192AE5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EF438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D97EE" w:rsidR="00B87ED3" w:rsidRPr="00944D28" w:rsidRDefault="00B4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EB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88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C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1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C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00B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2022-10-23T14:23:00.0000000Z</dcterms:modified>
</coreProperties>
</file>