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3626" w:rsidR="0061148E" w:rsidRPr="0035681E" w:rsidRDefault="00FF3D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95C4" w:rsidR="0061148E" w:rsidRPr="0035681E" w:rsidRDefault="00FF3D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BFF8F" w:rsidR="00CD0676" w:rsidRPr="00944D28" w:rsidRDefault="00FF3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D3A39" w:rsidR="00CD0676" w:rsidRPr="00944D28" w:rsidRDefault="00FF3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1CFB8" w:rsidR="00CD0676" w:rsidRPr="00944D28" w:rsidRDefault="00FF3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04FDB" w:rsidR="00CD0676" w:rsidRPr="00944D28" w:rsidRDefault="00FF3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0918A" w:rsidR="00CD0676" w:rsidRPr="00944D28" w:rsidRDefault="00FF3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4093B" w:rsidR="00CD0676" w:rsidRPr="00944D28" w:rsidRDefault="00FF3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04799" w:rsidR="00CD0676" w:rsidRPr="00944D28" w:rsidRDefault="00FF3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9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8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1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F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7C850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FD995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26F52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6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7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795B9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301BC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96693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7547C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C1CBF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85392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C732D" w:rsidR="00B87ED3" w:rsidRPr="00944D28" w:rsidRDefault="00F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BB900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78604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53F70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51855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93484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5610F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C7E01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79966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C9CB2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8B854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469A4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CF45B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0678A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6A1BD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5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E38B2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02F42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2837A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AD995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0AC66" w:rsidR="00B87ED3" w:rsidRPr="00944D28" w:rsidRDefault="00F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0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C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2024-06-09T02:12:00.0000000Z</dcterms:modified>
</coreProperties>
</file>