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39D09" w:rsidR="0061148E" w:rsidRPr="0035681E" w:rsidRDefault="00127E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8EEFA" w:rsidR="0061148E" w:rsidRPr="0035681E" w:rsidRDefault="00127E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1A973" w:rsidR="00CD0676" w:rsidRPr="00944D28" w:rsidRDefault="00127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E3FFF" w:rsidR="00CD0676" w:rsidRPr="00944D28" w:rsidRDefault="00127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1A2B45" w:rsidR="00CD0676" w:rsidRPr="00944D28" w:rsidRDefault="00127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D0B3A" w:rsidR="00CD0676" w:rsidRPr="00944D28" w:rsidRDefault="00127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B98566" w:rsidR="00CD0676" w:rsidRPr="00944D28" w:rsidRDefault="00127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18C93" w:rsidR="00CD0676" w:rsidRPr="00944D28" w:rsidRDefault="00127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71D2D1" w:rsidR="00CD0676" w:rsidRPr="00944D28" w:rsidRDefault="00127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4A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BA0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DE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13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0D6C4B" w:rsidR="00B87ED3" w:rsidRPr="00944D28" w:rsidRDefault="001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116EB2" w:rsidR="00B87ED3" w:rsidRPr="00944D28" w:rsidRDefault="001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273DB" w:rsidR="00B87ED3" w:rsidRPr="00944D28" w:rsidRDefault="001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F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9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F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E7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0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0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34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AEF53A" w:rsidR="00B87ED3" w:rsidRPr="00944D28" w:rsidRDefault="001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42D828" w:rsidR="00B87ED3" w:rsidRPr="00944D28" w:rsidRDefault="001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4CB335" w:rsidR="00B87ED3" w:rsidRPr="00944D28" w:rsidRDefault="001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83871" w:rsidR="00B87ED3" w:rsidRPr="00944D28" w:rsidRDefault="001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57A859" w:rsidR="00B87ED3" w:rsidRPr="00944D28" w:rsidRDefault="001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F24B2" w:rsidR="00B87ED3" w:rsidRPr="00944D28" w:rsidRDefault="001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C927E" w:rsidR="00B87ED3" w:rsidRPr="00944D28" w:rsidRDefault="0012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2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B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3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A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2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F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C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11049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852B9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7F862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073D3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8717C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CF395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459C37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A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A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0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8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6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9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6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BA4D2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E2320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95AF9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8D3D7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F386B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0F848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702E97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E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6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3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3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4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1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8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FF28A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75D4A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1A9B0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2B58E1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42E9F" w:rsidR="00B87ED3" w:rsidRPr="00944D28" w:rsidRDefault="0012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6A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75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8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2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7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D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D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8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7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E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5F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2024-06-09T05:05:00.0000000Z</dcterms:modified>
</coreProperties>
</file>