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C40D" w:rsidR="0061148E" w:rsidRPr="0035681E" w:rsidRDefault="00996F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1A4B" w:rsidR="0061148E" w:rsidRPr="0035681E" w:rsidRDefault="00996F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2F527" w:rsidR="00CD0676" w:rsidRPr="00944D28" w:rsidRDefault="00996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98D4C" w:rsidR="00CD0676" w:rsidRPr="00944D28" w:rsidRDefault="00996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866A1" w:rsidR="00CD0676" w:rsidRPr="00944D28" w:rsidRDefault="00996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F84E6" w:rsidR="00CD0676" w:rsidRPr="00944D28" w:rsidRDefault="00996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7D06E" w:rsidR="00CD0676" w:rsidRPr="00944D28" w:rsidRDefault="00996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22B0E" w:rsidR="00CD0676" w:rsidRPr="00944D28" w:rsidRDefault="00996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557AA" w:rsidR="00CD0676" w:rsidRPr="00944D28" w:rsidRDefault="00996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3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B9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9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C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70113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37177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6080E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4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F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F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E5A01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E676F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19492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758F0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7314E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611EB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A1023" w:rsidR="00B87ED3" w:rsidRPr="00944D28" w:rsidRDefault="0099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3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B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A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C9F96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E7C69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D2BEF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7A577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73006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D0BBA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B7190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B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3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A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03DC0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1868B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C8DF6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C3C36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289D1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36DAB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A6798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E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D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3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5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5D9F2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8131A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0B476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FC359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A3627" w:rsidR="00B87ED3" w:rsidRPr="00944D28" w:rsidRDefault="0099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5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F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1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7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5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D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F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2024-06-09T05:45:00.0000000Z</dcterms:modified>
</coreProperties>
</file>