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741F" w:rsidR="0061148E" w:rsidRPr="0035681E" w:rsidRDefault="00F83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DC4A" w:rsidR="0061148E" w:rsidRPr="0035681E" w:rsidRDefault="00F83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D2542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BD75D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431D8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67468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7CC1F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49408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D5B21" w:rsidR="00CD0676" w:rsidRPr="00944D28" w:rsidRDefault="00F83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0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F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6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E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AC29A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BF7EB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0C256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2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C158B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5B14B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81A56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28B3E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F524E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39C14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4CD48" w:rsidR="00B87ED3" w:rsidRPr="00944D28" w:rsidRDefault="00F8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BDB20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CE3781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5992B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53C2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10AF6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07731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36F8F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1500" w:rsidR="00B87ED3" w:rsidRPr="00944D28" w:rsidRDefault="00F8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2B31" w:rsidR="00B87ED3" w:rsidRPr="00944D28" w:rsidRDefault="00F8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9A4D4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99F79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BD660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6A10F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2AF61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8AC19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70546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0E458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23BE5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931DC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7ED5D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DDB65" w:rsidR="00B87ED3" w:rsidRPr="00944D28" w:rsidRDefault="00F8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5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B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E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2024-06-09T06:15:00.0000000Z</dcterms:modified>
</coreProperties>
</file>