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13E6" w:rsidR="0061148E" w:rsidRPr="0035681E" w:rsidRDefault="00617E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953E" w:rsidR="0061148E" w:rsidRPr="0035681E" w:rsidRDefault="00617E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BA048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9FE5A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216EB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66AD4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E0308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4FA5E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D13AC" w:rsidR="00CD0676" w:rsidRPr="00944D28" w:rsidRDefault="00617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4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8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B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D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5CC8E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F9EE0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42889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3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C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3311A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52653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107DA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33D34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2F3E9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90D2D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7B4C1" w:rsidR="00B87ED3" w:rsidRPr="00944D28" w:rsidRDefault="0061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00DA93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ADA13F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81DA4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675F4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C833F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F486C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E573A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0C65" w:rsidR="00B87ED3" w:rsidRPr="00944D28" w:rsidRDefault="0061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D29ED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F4B5D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6ADDA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4320B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F2E65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D412E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E47B2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7732F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6F39D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A42BF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FB255F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BE53D" w:rsidR="00B87ED3" w:rsidRPr="00944D28" w:rsidRDefault="0061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7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9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EE4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2024-06-09T07:06:00.0000000Z</dcterms:modified>
</coreProperties>
</file>