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28A3" w:rsidR="0061148E" w:rsidRPr="0035681E" w:rsidRDefault="00C82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44AB" w:rsidR="0061148E" w:rsidRPr="0035681E" w:rsidRDefault="00C82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7F883" w:rsidR="00CD0676" w:rsidRPr="00944D28" w:rsidRDefault="00C8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07146" w:rsidR="00CD0676" w:rsidRPr="00944D28" w:rsidRDefault="00C8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13205" w:rsidR="00CD0676" w:rsidRPr="00944D28" w:rsidRDefault="00C8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10568" w:rsidR="00CD0676" w:rsidRPr="00944D28" w:rsidRDefault="00C8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BC781" w:rsidR="00CD0676" w:rsidRPr="00944D28" w:rsidRDefault="00C8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6AF82" w:rsidR="00CD0676" w:rsidRPr="00944D28" w:rsidRDefault="00C8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D5612" w:rsidR="00CD0676" w:rsidRPr="00944D28" w:rsidRDefault="00C8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E3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F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37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C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D2A79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20315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AAD44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C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D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84BE5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87F91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EE643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BEEE2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82C56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BA08D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FC54E" w:rsidR="00B87ED3" w:rsidRPr="00944D28" w:rsidRDefault="00C8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9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37B9E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A8DC7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C6A8C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F8549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E2172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93E7F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C4112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D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5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F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8DCF" w:rsidR="00B87ED3" w:rsidRPr="00944D28" w:rsidRDefault="00C82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1CB10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5788E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D8770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9028E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3B3D3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D0EA6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A75F9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6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7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1E1BB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669FF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BC58B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6B1B5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77AB3" w:rsidR="00B87ED3" w:rsidRPr="00944D28" w:rsidRDefault="00C8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8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8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D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B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0C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2022-10-23T19:03:00.0000000Z</dcterms:modified>
</coreProperties>
</file>