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66B93" w:rsidR="0061148E" w:rsidRPr="0035681E" w:rsidRDefault="00DA3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AC95D" w:rsidR="0061148E" w:rsidRPr="0035681E" w:rsidRDefault="00DA3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CA84B" w:rsidR="00CD0676" w:rsidRPr="00944D28" w:rsidRDefault="00DA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197AC" w:rsidR="00CD0676" w:rsidRPr="00944D28" w:rsidRDefault="00DA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D5750" w:rsidR="00CD0676" w:rsidRPr="00944D28" w:rsidRDefault="00DA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648E9" w:rsidR="00CD0676" w:rsidRPr="00944D28" w:rsidRDefault="00DA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B29F0B" w:rsidR="00CD0676" w:rsidRPr="00944D28" w:rsidRDefault="00DA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11D9D" w:rsidR="00CD0676" w:rsidRPr="00944D28" w:rsidRDefault="00DA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9B74A" w:rsidR="00CD0676" w:rsidRPr="00944D28" w:rsidRDefault="00DA31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BD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2C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DE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B0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1946C" w:rsidR="00B87ED3" w:rsidRPr="00944D28" w:rsidRDefault="00DA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24772" w:rsidR="00B87ED3" w:rsidRPr="00944D28" w:rsidRDefault="00DA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DC00D" w:rsidR="00B87ED3" w:rsidRPr="00944D28" w:rsidRDefault="00DA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5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6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8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7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D6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A1AA7" w:rsidR="00B87ED3" w:rsidRPr="00944D28" w:rsidRDefault="00DA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E7D90" w:rsidR="00B87ED3" w:rsidRPr="00944D28" w:rsidRDefault="00DA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BA18E" w:rsidR="00B87ED3" w:rsidRPr="00944D28" w:rsidRDefault="00DA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000CA" w:rsidR="00B87ED3" w:rsidRPr="00944D28" w:rsidRDefault="00DA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C5562" w:rsidR="00B87ED3" w:rsidRPr="00944D28" w:rsidRDefault="00DA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445B9" w:rsidR="00B87ED3" w:rsidRPr="00944D28" w:rsidRDefault="00DA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0D6F2" w:rsidR="00B87ED3" w:rsidRPr="00944D28" w:rsidRDefault="00DA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3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1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B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4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3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32AA1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7E0F2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2F3F6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A8454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0D666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047EC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9538F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7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D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5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3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D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3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0D1D7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53DA2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6A871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88A3D3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EA75A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55E4B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B1AD4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A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8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1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F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1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55ABD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E9A2F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8FD99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E4DB2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A6D948" w:rsidR="00B87ED3" w:rsidRPr="00944D28" w:rsidRDefault="00DA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CA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D7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6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D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A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B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0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1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2024-06-09T09:38:00.0000000Z</dcterms:modified>
</coreProperties>
</file>