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BC416" w:rsidR="0061148E" w:rsidRPr="0035681E" w:rsidRDefault="002242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E8490E" w:rsidR="00CD0676" w:rsidRPr="00944D28" w:rsidRDefault="0022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7494E9" w:rsidR="00CD0676" w:rsidRPr="00944D28" w:rsidRDefault="0022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0B4BF" w:rsidR="00CD0676" w:rsidRPr="00944D28" w:rsidRDefault="0022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5AA69" w:rsidR="00CD0676" w:rsidRPr="00944D28" w:rsidRDefault="0022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59894E" w:rsidR="00CD0676" w:rsidRPr="00944D28" w:rsidRDefault="0022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AE0C42" w:rsidR="00CD0676" w:rsidRPr="00944D28" w:rsidRDefault="0022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52F58" w:rsidR="00CD0676" w:rsidRPr="00944D28" w:rsidRDefault="002242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61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1D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B0C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7B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2C96B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9DFBD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6E603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0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9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F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5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9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2C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985786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CA941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BE494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0DAB8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0D87C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BABC66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62CBFF" w:rsidR="00B87ED3" w:rsidRPr="00944D28" w:rsidRDefault="00224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2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F57ECD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5924EB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22C18E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AA68C2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5C4D3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CCE5B8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0D4274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E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8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5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36317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2B248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13CB6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C0A30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6C4005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DBAF8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EF866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0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8A2E51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60167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F1C6A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A2D63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6B53AF" w:rsidR="00B87ED3" w:rsidRPr="00944D28" w:rsidRDefault="00224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5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2D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1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B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6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25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