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1F9C436" w:rsidR="006F0E30" w:rsidRPr="00E11670" w:rsidRDefault="00EC149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57DF9AE" w:rsidR="003F32F9" w:rsidRPr="00E11670" w:rsidRDefault="00EC149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5EDAC1B" w:rsidR="003F32F9" w:rsidRPr="00E11670" w:rsidRDefault="00EC149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247185C" w:rsidR="003F32F9" w:rsidRPr="00E11670" w:rsidRDefault="00EC149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89692F4" w:rsidR="003F32F9" w:rsidRPr="00E11670" w:rsidRDefault="00EC149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D9CA1B3" w:rsidR="003F32F9" w:rsidRPr="00E11670" w:rsidRDefault="00EC149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C78AC85" w:rsidR="003F32F9" w:rsidRPr="00E11670" w:rsidRDefault="00EC149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AFBD1F8" w:rsidR="003F32F9" w:rsidRPr="00E11670" w:rsidRDefault="00EC149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9B2EAD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83DAA6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ED705E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0A8F32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8D17F13" w:rsidR="00B87ED3" w:rsidRPr="00940301" w:rsidRDefault="00EC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1DA7FF7" w:rsidR="00B87ED3" w:rsidRPr="00940301" w:rsidRDefault="00EC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7796B2A" w:rsidR="00B87ED3" w:rsidRPr="00940301" w:rsidRDefault="00EC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FE8FCF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0BE47D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A0B5AD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C84DB1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804A7E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66C1C3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810E946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06624A5" w:rsidR="00B87ED3" w:rsidRPr="00940301" w:rsidRDefault="00EC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71B8BB7" w:rsidR="00B87ED3" w:rsidRPr="00940301" w:rsidRDefault="00EC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F90AE90" w:rsidR="00B87ED3" w:rsidRPr="00940301" w:rsidRDefault="00EC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BEDA903" w:rsidR="00B87ED3" w:rsidRPr="00940301" w:rsidRDefault="00EC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515024A" w:rsidR="00B87ED3" w:rsidRPr="00940301" w:rsidRDefault="00EC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94129B9" w:rsidR="00B87ED3" w:rsidRPr="00940301" w:rsidRDefault="00EC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3B69C4C" w:rsidR="00B87ED3" w:rsidRPr="00940301" w:rsidRDefault="00EC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998AF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6CBE7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C85AC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779CD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20590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3EA81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F970D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4DF5C24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8694A19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0A035D9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9559C6F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7264EBB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157A436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A080E0F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7DE95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A4C4F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D3E7A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45F31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3A735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A4376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21027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8817791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EBE2CA4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88282D9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273B4A8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768727D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276D106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607B05E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9D4C2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0C37F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1E2AE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BE630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CFCD5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33DB6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005DF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BA54E49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37449E3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E24D1F4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3CF30D8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2BC5AC7" w:rsidR="00B87ED3" w:rsidRPr="00940301" w:rsidRDefault="00EC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1B5690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6D98F1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FB912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F4336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59753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E91BF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EF32A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78A11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35205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C149E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