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6E038" w:rsidR="00563B6E" w:rsidRPr="00B24A33" w:rsidRDefault="00F26D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5F6B8" w:rsidR="00563B6E" w:rsidRPr="00B24A33" w:rsidRDefault="00F26D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C330F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77C99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E9DC4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802CB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32523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E3B6D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AB77" w:rsidR="00C11CD7" w:rsidRPr="00B24A33" w:rsidRDefault="00F2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66CE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E80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20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88482" w:rsidR="002113B7" w:rsidRPr="00B24A33" w:rsidRDefault="00F26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0C2D4" w:rsidR="002113B7" w:rsidRPr="00B24A33" w:rsidRDefault="00F26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9FFF8" w:rsidR="002113B7" w:rsidRPr="00B24A33" w:rsidRDefault="00F26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33CB0" w:rsidR="002113B7" w:rsidRPr="00B24A33" w:rsidRDefault="00F26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BC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F0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CB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02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F0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D8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B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01057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64EA82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DAE4CB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5BFD81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CF52C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C38E10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DEF6C" w:rsidR="002113B7" w:rsidRPr="00B24A33" w:rsidRDefault="00F26D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FB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54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82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3E2A4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0593F4A3" w14:textId="38469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DA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6E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E4EE4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64E033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1E1F3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DC62B1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D5C887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778F13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B55BD" w:rsidR="002113B7" w:rsidRPr="00B24A33" w:rsidRDefault="00F26D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55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9E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5D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C2E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AC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88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52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A34B9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C1BC7C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5723A2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52227B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4DF202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E4CA49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E18DB" w:rsidR="006E49F3" w:rsidRPr="00B24A33" w:rsidRDefault="00F26D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57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68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EC0A0" w:rsidR="006E49F3" w:rsidRPr="00B24A33" w:rsidRDefault="00F26D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5CF3A34D" w14:textId="5501A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A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10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C6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CABC0" w:rsidR="006E49F3" w:rsidRPr="00B24A33" w:rsidRDefault="00F26D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8B462A" w:rsidR="006E49F3" w:rsidRPr="00B24A33" w:rsidRDefault="00F26D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AC4C45" w:rsidR="006E49F3" w:rsidRPr="00B24A33" w:rsidRDefault="00F26D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3E2415" w:rsidR="006E49F3" w:rsidRPr="00B24A33" w:rsidRDefault="00F26D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B71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FA7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D2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59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F8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F6E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AF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3D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30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B3B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D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D0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2024-06-07T17:37:00.0000000Z</dcterms:modified>
</coreProperties>
</file>