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C57FC4D" w:rsidR="00563B6E" w:rsidRPr="00B24A33" w:rsidRDefault="00A4299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FAF8A84" w:rsidR="00563B6E" w:rsidRPr="00B24A33" w:rsidRDefault="00A4299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A81DFC1" w:rsidR="00C11CD7" w:rsidRPr="00B24A33" w:rsidRDefault="00A42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E8A9212" w:rsidR="00C11CD7" w:rsidRPr="00B24A33" w:rsidRDefault="00A42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7A3BC04" w:rsidR="00C11CD7" w:rsidRPr="00B24A33" w:rsidRDefault="00A42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058ACE" w:rsidR="00C11CD7" w:rsidRPr="00B24A33" w:rsidRDefault="00A42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D0CAB16" w:rsidR="00C11CD7" w:rsidRPr="00B24A33" w:rsidRDefault="00A42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676D191" w:rsidR="00C11CD7" w:rsidRPr="00B24A33" w:rsidRDefault="00A42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2D747" w:rsidR="00C11CD7" w:rsidRPr="00B24A33" w:rsidRDefault="00A4299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61DA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069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0968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E8EBAF" w:rsidR="002113B7" w:rsidRPr="00B24A33" w:rsidRDefault="00A42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09519B4" w:rsidR="002113B7" w:rsidRPr="00B24A33" w:rsidRDefault="00A42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14312E" w:rsidR="002113B7" w:rsidRPr="00B24A33" w:rsidRDefault="00A42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3CBD85" w:rsidR="002113B7" w:rsidRPr="00B24A33" w:rsidRDefault="00A4299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0F9ADE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03303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F197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A65C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307BD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3AF67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03F4D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2738DFB" w:rsidR="002113B7" w:rsidRPr="00B24A33" w:rsidRDefault="00A42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E1D8806" w:rsidR="002113B7" w:rsidRPr="00B24A33" w:rsidRDefault="00A42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5D046F0" w:rsidR="002113B7" w:rsidRPr="00B24A33" w:rsidRDefault="00A42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76D6962" w:rsidR="002113B7" w:rsidRPr="00B24A33" w:rsidRDefault="00A42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C4AA76E" w:rsidR="002113B7" w:rsidRPr="00B24A33" w:rsidRDefault="00A42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1B853F8" w:rsidR="002113B7" w:rsidRPr="00B24A33" w:rsidRDefault="00A42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D15AC0" w:rsidR="002113B7" w:rsidRPr="00B24A33" w:rsidRDefault="00A4299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61AAF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DF81A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23E18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B7082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06239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77A2F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9336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336C76" w:rsidR="002113B7" w:rsidRPr="00B24A33" w:rsidRDefault="00A42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AB2F412" w:rsidR="002113B7" w:rsidRPr="00B24A33" w:rsidRDefault="00A42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1BDDEF" w:rsidR="002113B7" w:rsidRPr="00B24A33" w:rsidRDefault="00A42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DCC69D5" w:rsidR="002113B7" w:rsidRPr="00B24A33" w:rsidRDefault="00A42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5A52286" w:rsidR="002113B7" w:rsidRPr="00B24A33" w:rsidRDefault="00A42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93EAE8" w:rsidR="002113B7" w:rsidRPr="00B24A33" w:rsidRDefault="00A42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D2E2262" w:rsidR="002113B7" w:rsidRPr="00B24A33" w:rsidRDefault="00A4299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AD4F3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E4A22B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71DF0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604F59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2A29F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A7BB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DE9CE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4DAAC2" w:rsidR="006E49F3" w:rsidRPr="00B24A33" w:rsidRDefault="00A42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FE00449" w:rsidR="006E49F3" w:rsidRPr="00B24A33" w:rsidRDefault="00A42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7E7522F" w:rsidR="006E49F3" w:rsidRPr="00B24A33" w:rsidRDefault="00A42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B268E76" w:rsidR="006E49F3" w:rsidRPr="00B24A33" w:rsidRDefault="00A42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7F9E20" w:rsidR="006E49F3" w:rsidRPr="00B24A33" w:rsidRDefault="00A42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B98B085" w:rsidR="006E49F3" w:rsidRPr="00B24A33" w:rsidRDefault="00A42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DE8863" w:rsidR="006E49F3" w:rsidRPr="00B24A33" w:rsidRDefault="00A4299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B9CAB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01122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048B7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1343C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4E1F82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B898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30E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328485" w:rsidR="006E49F3" w:rsidRPr="00B24A33" w:rsidRDefault="00A42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9356FC2" w:rsidR="006E49F3" w:rsidRPr="00B24A33" w:rsidRDefault="00A42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FEA0D7" w:rsidR="006E49F3" w:rsidRPr="00B24A33" w:rsidRDefault="00A42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060AF1F" w:rsidR="006E49F3" w:rsidRPr="00B24A33" w:rsidRDefault="00A4299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5D2B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E275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6AC7B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412AA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20D29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6D1B2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82B07B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2D767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6B19BA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FA97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299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299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