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34B40" w:rsidR="00563B6E" w:rsidRPr="00B24A33" w:rsidRDefault="00CD66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6F9A9" w:rsidR="00563B6E" w:rsidRPr="00B24A33" w:rsidRDefault="00CD66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600674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68958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54F79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3313F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2CF25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A07FDC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C5228" w:rsidR="00C11CD7" w:rsidRPr="00B24A33" w:rsidRDefault="00CD6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49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E314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11E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B72EBC" w:rsidR="002113B7" w:rsidRPr="00B24A33" w:rsidRDefault="00CD6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834A7" w:rsidR="002113B7" w:rsidRPr="00B24A33" w:rsidRDefault="00CD6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A63A7" w:rsidR="002113B7" w:rsidRPr="00B24A33" w:rsidRDefault="00CD6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CD47B" w:rsidR="002113B7" w:rsidRPr="00B24A33" w:rsidRDefault="00CD6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23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72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C4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88C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F8A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2DB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02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845C1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BDCDD3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57AEB9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934DC8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A02DF4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0C8743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CC015" w:rsidR="002113B7" w:rsidRPr="00B24A33" w:rsidRDefault="00CD6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68B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E0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6C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1BB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FA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ADE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18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B5F7E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EDAD31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9344EA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DE3B84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F4EC60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A0A51E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E3219" w:rsidR="002113B7" w:rsidRPr="00B24A33" w:rsidRDefault="00CD6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AB2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1A1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C77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E2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1CE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EB3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4C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0998CA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9547C3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DE3EFF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78C81F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697270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75E07C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36CC16" w:rsidR="006E49F3" w:rsidRPr="00B24A33" w:rsidRDefault="00CD6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373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EE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3A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A22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80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31A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403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2B6110" w:rsidR="006E49F3" w:rsidRPr="00B24A33" w:rsidRDefault="00CD6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0CD0B3" w:rsidR="006E49F3" w:rsidRPr="00B24A33" w:rsidRDefault="00CD6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CDC0B8" w:rsidR="006E49F3" w:rsidRPr="00B24A33" w:rsidRDefault="00CD6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7CD9F5" w:rsidR="006E49F3" w:rsidRPr="00B24A33" w:rsidRDefault="00CD6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C62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ED2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BE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75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F2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72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28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EA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B5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47E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66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F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66CA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2024-06-07T20:19:00.0000000Z</dcterms:modified>
</coreProperties>
</file>