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CF048" w:rsidR="00563B6E" w:rsidRPr="00B24A33" w:rsidRDefault="004E72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CF107" w:rsidR="00563B6E" w:rsidRPr="00B24A33" w:rsidRDefault="004E72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BA2C8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AE6E2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77751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06AED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45AFA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D87EF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850D4" w:rsidR="00C11CD7" w:rsidRPr="00B24A33" w:rsidRDefault="004E7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76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36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BE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0C621" w:rsidR="002113B7" w:rsidRPr="00B24A33" w:rsidRDefault="004E7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4B521" w:rsidR="002113B7" w:rsidRPr="00B24A33" w:rsidRDefault="004E7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766D3" w:rsidR="002113B7" w:rsidRPr="00B24A33" w:rsidRDefault="004E7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AA843" w:rsidR="002113B7" w:rsidRPr="00B24A33" w:rsidRDefault="004E7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81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D9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4D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DE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58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09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60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22FF2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43ED0A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8AC8C1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0BB535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CEED83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77291D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49D7B" w:rsidR="002113B7" w:rsidRPr="00B24A33" w:rsidRDefault="004E7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65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97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45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33A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7AA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0F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A4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77749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463C13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D9109F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96B533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0408BC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60290C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7B464" w:rsidR="002113B7" w:rsidRPr="00B24A33" w:rsidRDefault="004E7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80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7B9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F8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23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FD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39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05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6DDB0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85F098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CFD3EE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6B7CE6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69A208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B3259F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61992" w:rsidR="006E49F3" w:rsidRPr="00B24A33" w:rsidRDefault="004E7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38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BA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01F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A34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A0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71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FC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4E763" w:rsidR="006E49F3" w:rsidRPr="00B24A33" w:rsidRDefault="004E7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4D9ED2" w:rsidR="006E49F3" w:rsidRPr="00B24A33" w:rsidRDefault="004E7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0A57D1" w:rsidR="006E49F3" w:rsidRPr="00B24A33" w:rsidRDefault="004E7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EA9FF2" w:rsidR="006E49F3" w:rsidRPr="00B24A33" w:rsidRDefault="004E7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C41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099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9D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BDA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29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7B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6D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F8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EC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E56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2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29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2024-06-07T21:39:00.0000000Z</dcterms:modified>
</coreProperties>
</file>