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B150D" w:rsidR="00563B6E" w:rsidRPr="00B24A33" w:rsidRDefault="00C363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F2202" w:rsidR="00563B6E" w:rsidRPr="00B24A33" w:rsidRDefault="00C363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01F01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AAAEA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F14D6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E8031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7A196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22998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13214" w:rsidR="00C11CD7" w:rsidRPr="00B24A33" w:rsidRDefault="00C36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85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99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B0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5C3CF" w:rsidR="002113B7" w:rsidRPr="00B24A33" w:rsidRDefault="00C36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9F2C0" w:rsidR="002113B7" w:rsidRPr="00B24A33" w:rsidRDefault="00C36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C8423" w:rsidR="002113B7" w:rsidRPr="00B24A33" w:rsidRDefault="00C36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23529" w:rsidR="002113B7" w:rsidRPr="00B24A33" w:rsidRDefault="00C36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41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73A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4B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5C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2A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5E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E5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A0083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E06495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F50F79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19AC65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40C046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77B18C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CED72" w:rsidR="002113B7" w:rsidRPr="00B24A33" w:rsidRDefault="00C36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26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F7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5F4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0E63B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</w:tcPr>
          <w:p w14:paraId="0593F4A3" w14:textId="031D2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869A8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DE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C53E4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989335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B24F62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1C8DFD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7FF331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358F0F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A2AB7" w:rsidR="002113B7" w:rsidRPr="00B24A33" w:rsidRDefault="00C36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B3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40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C4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01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19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E2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5B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AE647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A50B73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4669D9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C99864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C6D203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786809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E1182" w:rsidR="006E49F3" w:rsidRPr="00B24A33" w:rsidRDefault="00C36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E0F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52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76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81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53547" w:rsidR="006E49F3" w:rsidRPr="00B24A33" w:rsidRDefault="00C36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0F3C0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28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8FA60" w:rsidR="006E49F3" w:rsidRPr="00B24A33" w:rsidRDefault="00C36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8E5265" w:rsidR="006E49F3" w:rsidRPr="00B24A33" w:rsidRDefault="00C36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E6CEB0" w:rsidR="006E49F3" w:rsidRPr="00B24A33" w:rsidRDefault="00C36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4E9B37" w:rsidR="006E49F3" w:rsidRPr="00B24A33" w:rsidRDefault="00C36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0A5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484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86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CA3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BC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93F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56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C1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3B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2F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3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3CF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2024-06-07T22:19:00.0000000Z</dcterms:modified>
</coreProperties>
</file>