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053E0" w:rsidR="00563B6E" w:rsidRPr="00B24A33" w:rsidRDefault="00407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E5C86" w:rsidR="00563B6E" w:rsidRPr="00B24A33" w:rsidRDefault="00407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EA281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222F7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DC7E53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3E1F0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B095D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60B68D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3DE97" w:rsidR="00C11CD7" w:rsidRPr="00B24A33" w:rsidRDefault="00407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506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165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A5B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62A40" w:rsidR="002113B7" w:rsidRPr="00B24A33" w:rsidRDefault="0040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E7188" w:rsidR="002113B7" w:rsidRPr="00B24A33" w:rsidRDefault="0040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31CB3" w:rsidR="002113B7" w:rsidRPr="00B24A33" w:rsidRDefault="0040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180CFC" w:rsidR="002113B7" w:rsidRPr="00B24A33" w:rsidRDefault="00407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65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39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B03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F9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65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0D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B71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788A3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9B85E1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9DE10F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D50BF2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466A25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67DBF5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C66EA" w:rsidR="002113B7" w:rsidRPr="00B24A33" w:rsidRDefault="00407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418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6BC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FF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20D27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0593F4A3" w14:textId="6462E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89440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34D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EB7CCC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47A784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F11EDD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BC0CFF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5ED2B7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8039E3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7B2A4" w:rsidR="002113B7" w:rsidRPr="00B24A33" w:rsidRDefault="00407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1F8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F24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39E2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4B9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C6A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99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0CF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99B2F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0EDC05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2804D2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5C377B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8CA691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0833EC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2A3E5" w:rsidR="006E49F3" w:rsidRPr="00B24A33" w:rsidRDefault="00407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34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1B5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4DB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C95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685658" w:rsidR="006E49F3" w:rsidRPr="00B24A33" w:rsidRDefault="0040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B0DFBB6" w14:textId="50BCA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D64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5894B" w:rsidR="006E49F3" w:rsidRPr="00B24A33" w:rsidRDefault="0040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9E0E83" w:rsidR="006E49F3" w:rsidRPr="00B24A33" w:rsidRDefault="0040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6F620A" w:rsidR="006E49F3" w:rsidRPr="00B24A33" w:rsidRDefault="0040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B1B632" w:rsidR="006E49F3" w:rsidRPr="00B24A33" w:rsidRDefault="00407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225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B72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7CE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40F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F7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0F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A76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39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13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CF1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7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07B9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2023-07-05T14:00:00.0000000Z</dcterms:modified>
</coreProperties>
</file>