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C63C5" w:rsidR="00563B6E" w:rsidRPr="00B24A33" w:rsidRDefault="00DD5D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D82A6" w:rsidR="00563B6E" w:rsidRPr="00B24A33" w:rsidRDefault="00DD5D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EB529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7C15A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2E9D0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59143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26794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75D19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557A" w:rsidR="00C11CD7" w:rsidRPr="00B24A33" w:rsidRDefault="00DD5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9E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F4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74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EE613" w:rsidR="002113B7" w:rsidRPr="00B24A33" w:rsidRDefault="00DD5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409CD" w:rsidR="002113B7" w:rsidRPr="00B24A33" w:rsidRDefault="00DD5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C3E67" w:rsidR="002113B7" w:rsidRPr="00B24A33" w:rsidRDefault="00DD5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06F28" w:rsidR="002113B7" w:rsidRPr="00B24A33" w:rsidRDefault="00DD5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954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E6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EAF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D3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8E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92B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4F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A53BD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261ECC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2CDACE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51FE5D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4DE57D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61652C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83746" w:rsidR="002113B7" w:rsidRPr="00B24A33" w:rsidRDefault="00DD5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B3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784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2F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83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9E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30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D7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79BC4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7C1C5D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38DC80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4CDB92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9C535C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8E4381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A3361" w:rsidR="002113B7" w:rsidRPr="00B24A33" w:rsidRDefault="00DD5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FA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8F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FE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02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69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0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21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13E7E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CDE08C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F4FF27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1F4321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1788B9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6710F9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623F5" w:rsidR="006E49F3" w:rsidRPr="00B24A33" w:rsidRDefault="00DD5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73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C4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D5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F2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4E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31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E4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A2FCD" w:rsidR="006E49F3" w:rsidRPr="00B24A33" w:rsidRDefault="00DD5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B44F42" w:rsidR="006E49F3" w:rsidRPr="00B24A33" w:rsidRDefault="00DD5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6581DF" w:rsidR="006E49F3" w:rsidRPr="00B24A33" w:rsidRDefault="00DD5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BCE97D" w:rsidR="006E49F3" w:rsidRPr="00B24A33" w:rsidRDefault="00DD5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0B3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B6F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CA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87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14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44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63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65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B5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4B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D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D2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2024-06-08T00:21:00.0000000Z</dcterms:modified>
</coreProperties>
</file>