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84C53" w:rsidR="00563B6E" w:rsidRPr="00B24A33" w:rsidRDefault="00EB6D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DAC1D" w:rsidR="00563B6E" w:rsidRPr="00B24A33" w:rsidRDefault="00EB6D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5525B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138FC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7C185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499B0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D3584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B024C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DC2A" w:rsidR="00C11CD7" w:rsidRPr="00B24A33" w:rsidRDefault="00EB6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08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5F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6B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2DD1C" w:rsidR="002113B7" w:rsidRPr="00B24A33" w:rsidRDefault="00EB6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747CA" w:rsidR="002113B7" w:rsidRPr="00B24A33" w:rsidRDefault="00EB6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CEA53" w:rsidR="002113B7" w:rsidRPr="00B24A33" w:rsidRDefault="00EB6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C41F7" w:rsidR="002113B7" w:rsidRPr="00B24A33" w:rsidRDefault="00EB6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D5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12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C5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97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9F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64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B4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D45B7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8F7C61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426128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997A31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1275F4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9C2000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76F84" w:rsidR="002113B7" w:rsidRPr="00B24A33" w:rsidRDefault="00EB6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85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37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62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15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3F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47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25CD2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F44F3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1C4BC9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5B6E56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373D13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459088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8AC2B4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68178" w:rsidR="002113B7" w:rsidRPr="00B24A33" w:rsidRDefault="00EB6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4E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41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4C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E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68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C5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1D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D0B5B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319F0E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252ED5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EC311B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62D395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60CC6E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D46E8" w:rsidR="006E49F3" w:rsidRPr="00B24A33" w:rsidRDefault="00EB6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96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FB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2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4A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BE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F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62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3A264" w:rsidR="006E49F3" w:rsidRPr="00B24A33" w:rsidRDefault="00EB6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D350BE" w:rsidR="006E49F3" w:rsidRPr="00B24A33" w:rsidRDefault="00EB6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7CA995" w:rsidR="006E49F3" w:rsidRPr="00B24A33" w:rsidRDefault="00EB6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D8AA21" w:rsidR="006E49F3" w:rsidRPr="00B24A33" w:rsidRDefault="00EB6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E5D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F5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BE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9C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D7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2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3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C6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FA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C0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D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D5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