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8C758" w:rsidR="00563B6E" w:rsidRPr="00B24A33" w:rsidRDefault="00070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36FB7" w:rsidR="00563B6E" w:rsidRPr="00B24A33" w:rsidRDefault="00070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DCC8A8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AB3DE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8FF7C2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E9E4AF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14F59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56753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F5ED6" w:rsidR="00C11CD7" w:rsidRPr="00B24A33" w:rsidRDefault="0007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18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6F5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F4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F15AF" w:rsidR="002113B7" w:rsidRPr="00B24A33" w:rsidRDefault="0007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FC7C01" w:rsidR="002113B7" w:rsidRPr="00B24A33" w:rsidRDefault="0007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54E28" w:rsidR="002113B7" w:rsidRPr="00B24A33" w:rsidRDefault="0007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BDE40" w:rsidR="002113B7" w:rsidRPr="00B24A33" w:rsidRDefault="0007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CF6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48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57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7F9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2E3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43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AA1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8A0DE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EC1817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6A0F5B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196C20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2E8DC7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5EBE4C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F3AAAE" w:rsidR="002113B7" w:rsidRPr="00B24A33" w:rsidRDefault="0007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03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650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DBC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55E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01D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B76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7A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B7822C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1C95F5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AE8BA4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E6A3C6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5736F2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C5BB64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828AC" w:rsidR="002113B7" w:rsidRPr="00B24A33" w:rsidRDefault="0007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99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19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2FE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5A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3B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B2D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D2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EB553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0BE3FC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13E70C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3D9FFB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1583D8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EDFB29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F5022C" w:rsidR="006E49F3" w:rsidRPr="00B24A33" w:rsidRDefault="0007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CF1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35E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938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2F2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FA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C93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10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98112" w:rsidR="006E49F3" w:rsidRPr="00B24A33" w:rsidRDefault="0007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58D0F4" w:rsidR="006E49F3" w:rsidRPr="00B24A33" w:rsidRDefault="0007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894301" w:rsidR="006E49F3" w:rsidRPr="00B24A33" w:rsidRDefault="0007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7B0A77" w:rsidR="006E49F3" w:rsidRPr="00B24A33" w:rsidRDefault="0007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31B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74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81C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96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54E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C5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D5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E5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36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21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0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06F6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9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