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3729DA" w:rsidR="00563B6E" w:rsidRPr="00B24A33" w:rsidRDefault="00E53E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1B8E33" w:rsidR="00563B6E" w:rsidRPr="00B24A33" w:rsidRDefault="00E53E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F27810" w:rsidR="00C11CD7" w:rsidRPr="00B24A33" w:rsidRDefault="00E53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4F6456" w:rsidR="00C11CD7" w:rsidRPr="00B24A33" w:rsidRDefault="00E53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A94162" w:rsidR="00C11CD7" w:rsidRPr="00B24A33" w:rsidRDefault="00E53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3E8FC1" w:rsidR="00C11CD7" w:rsidRPr="00B24A33" w:rsidRDefault="00E53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2CC243" w:rsidR="00C11CD7" w:rsidRPr="00B24A33" w:rsidRDefault="00E53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02DA42" w:rsidR="00C11CD7" w:rsidRPr="00B24A33" w:rsidRDefault="00E53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9A3A9" w:rsidR="00C11CD7" w:rsidRPr="00B24A33" w:rsidRDefault="00E53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2B37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72DE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84F0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7D8C0" w:rsidR="002113B7" w:rsidRPr="00B24A33" w:rsidRDefault="00E53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A729C8" w:rsidR="002113B7" w:rsidRPr="00B24A33" w:rsidRDefault="00E53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C7AF61" w:rsidR="002113B7" w:rsidRPr="00B24A33" w:rsidRDefault="00E53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9F72C0" w:rsidR="002113B7" w:rsidRPr="00B24A33" w:rsidRDefault="00E53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EEE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BF2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08B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432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FA9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A01B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01F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FC9E99" w:rsidR="002113B7" w:rsidRPr="00B24A33" w:rsidRDefault="00E53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34B1A4" w:rsidR="002113B7" w:rsidRPr="00B24A33" w:rsidRDefault="00E53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988E689" w:rsidR="002113B7" w:rsidRPr="00B24A33" w:rsidRDefault="00E53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285CAC" w:rsidR="002113B7" w:rsidRPr="00B24A33" w:rsidRDefault="00E53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FDEF8F" w:rsidR="002113B7" w:rsidRPr="00B24A33" w:rsidRDefault="00E53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0EAA2F8" w:rsidR="002113B7" w:rsidRPr="00B24A33" w:rsidRDefault="00E53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D2F4F7" w:rsidR="002113B7" w:rsidRPr="00B24A33" w:rsidRDefault="00E53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5D3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8F8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00F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781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DC3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7AC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0C99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B49BBD" w:rsidR="002113B7" w:rsidRPr="00B24A33" w:rsidRDefault="00E53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F5E091" w:rsidR="002113B7" w:rsidRPr="00B24A33" w:rsidRDefault="00E53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41AFF2" w:rsidR="002113B7" w:rsidRPr="00B24A33" w:rsidRDefault="00E53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D9E770" w:rsidR="002113B7" w:rsidRPr="00B24A33" w:rsidRDefault="00E53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F19801" w:rsidR="002113B7" w:rsidRPr="00B24A33" w:rsidRDefault="00E53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33AA44" w:rsidR="002113B7" w:rsidRPr="00B24A33" w:rsidRDefault="00E53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A6C2D6" w:rsidR="002113B7" w:rsidRPr="00B24A33" w:rsidRDefault="00E53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B75C3B" w:rsidR="005157D3" w:rsidRPr="00B24A33" w:rsidRDefault="00E53E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  <w:vMerge w:val="restart"/>
          </w:tcPr>
          <w:p w14:paraId="05FD6248" w14:textId="3CF59F0C" w:rsidR="005157D3" w:rsidRPr="00B24A33" w:rsidRDefault="00E53E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0007C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909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611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179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8D3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9B1002" w:rsidR="006E49F3" w:rsidRPr="00B24A33" w:rsidRDefault="00E53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3764D8D" w:rsidR="006E49F3" w:rsidRPr="00B24A33" w:rsidRDefault="00E53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EF4B72" w:rsidR="006E49F3" w:rsidRPr="00B24A33" w:rsidRDefault="00E53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14D3F0" w:rsidR="006E49F3" w:rsidRPr="00B24A33" w:rsidRDefault="00E53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5E27D7C" w:rsidR="006E49F3" w:rsidRPr="00B24A33" w:rsidRDefault="00E53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E04689B" w:rsidR="006E49F3" w:rsidRPr="00B24A33" w:rsidRDefault="00E53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5A930B" w:rsidR="006E49F3" w:rsidRPr="00B24A33" w:rsidRDefault="00E53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C21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89E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2E2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138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F4D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2DC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C7D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E29B91" w:rsidR="006E49F3" w:rsidRPr="00B24A33" w:rsidRDefault="00E53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E682E3" w:rsidR="006E49F3" w:rsidRPr="00B24A33" w:rsidRDefault="00E53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6EC190" w:rsidR="006E49F3" w:rsidRPr="00B24A33" w:rsidRDefault="00E53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BE2510" w:rsidR="006E49F3" w:rsidRPr="00B24A33" w:rsidRDefault="00E53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C15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AD5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83E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76B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37E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049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A0E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1F5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F2A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BEF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3E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3E22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2023-07-05T16:20:00.0000000Z</dcterms:modified>
</coreProperties>
</file>