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BA33B" w:rsidR="00563B6E" w:rsidRPr="00B24A33" w:rsidRDefault="00691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B780A" w:rsidR="00563B6E" w:rsidRPr="00B24A33" w:rsidRDefault="00691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187A9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B7730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7A856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31CB8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DDCA6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EE95D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071D" w:rsidR="00C11CD7" w:rsidRPr="00B24A33" w:rsidRDefault="0069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91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36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3E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0717B" w:rsidR="002113B7" w:rsidRPr="00B24A33" w:rsidRDefault="0069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EDB15F" w:rsidR="002113B7" w:rsidRPr="00B24A33" w:rsidRDefault="0069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86CE1" w:rsidR="002113B7" w:rsidRPr="00B24A33" w:rsidRDefault="0069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422D2" w:rsidR="002113B7" w:rsidRPr="00B24A33" w:rsidRDefault="0069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2C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AD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9B6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E5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A3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5C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8C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70E82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021EAD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94DC5C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8D50EB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B5786C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EC416E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F6012" w:rsidR="002113B7" w:rsidRPr="00B24A33" w:rsidRDefault="0069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44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FA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69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62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97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6F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56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C9129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189E23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18C4E7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226A7C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E5C29F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7AA84F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58FBA" w:rsidR="002113B7" w:rsidRPr="00B24A33" w:rsidRDefault="0069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9A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74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67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BE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81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97B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7A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B81C5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78C8F5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58FEE7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202959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CB2D15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18AA80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BE2FF" w:rsidR="006E49F3" w:rsidRPr="00B24A33" w:rsidRDefault="0069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E3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23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7D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DF1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8D2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19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02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AAAB6" w:rsidR="006E49F3" w:rsidRPr="00B24A33" w:rsidRDefault="0069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B9346A" w:rsidR="006E49F3" w:rsidRPr="00B24A33" w:rsidRDefault="0069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5934A2" w:rsidR="006E49F3" w:rsidRPr="00B24A33" w:rsidRDefault="0069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3B382D" w:rsidR="006E49F3" w:rsidRPr="00B24A33" w:rsidRDefault="0069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8AD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67D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C4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3C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C8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4F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6E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A8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D8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FB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7D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