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B59FC" w:rsidR="00563B6E" w:rsidRPr="00B24A33" w:rsidRDefault="00F27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DE291" w:rsidR="00563B6E" w:rsidRPr="00B24A33" w:rsidRDefault="00F27A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5CAA8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43A7C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42B9B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21661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898B1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AABCB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27498" w:rsidR="00C11CD7" w:rsidRPr="00B24A33" w:rsidRDefault="00F27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9B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77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C0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154B4" w:rsidR="002113B7" w:rsidRPr="00B24A33" w:rsidRDefault="00F2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4D6FB" w:rsidR="002113B7" w:rsidRPr="00B24A33" w:rsidRDefault="00F2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4D483" w:rsidR="002113B7" w:rsidRPr="00B24A33" w:rsidRDefault="00F2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522E2" w:rsidR="002113B7" w:rsidRPr="00B24A33" w:rsidRDefault="00F27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D5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7D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E00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B3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81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7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7E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DE404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985464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9E7BC8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522C52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C4D8E7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1FE32E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9C55F" w:rsidR="002113B7" w:rsidRPr="00B24A33" w:rsidRDefault="00F27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12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EA4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F7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B1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20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B3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35D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D1A5F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00AE2F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84CED7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BC4625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54E7AF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C22652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81366" w:rsidR="002113B7" w:rsidRPr="00B24A33" w:rsidRDefault="00F27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97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72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FD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BD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8D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4D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D1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573A5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B94551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482C7B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A52D37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03A03D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DE629C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CB717" w:rsidR="006E49F3" w:rsidRPr="00B24A33" w:rsidRDefault="00F27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2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4E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F6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44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51706" w:rsidR="006E49F3" w:rsidRPr="00B24A33" w:rsidRDefault="00F27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B0DFBB6" w14:textId="7A7A0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8E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50912" w:rsidR="006E49F3" w:rsidRPr="00B24A33" w:rsidRDefault="00F27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3D2E67" w:rsidR="006E49F3" w:rsidRPr="00B24A33" w:rsidRDefault="00F27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E42170" w:rsidR="006E49F3" w:rsidRPr="00B24A33" w:rsidRDefault="00F27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4E8477" w:rsidR="006E49F3" w:rsidRPr="00B24A33" w:rsidRDefault="00F27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F70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3B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B5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9E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9F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3A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CC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0B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ED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EB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A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A3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2024-06-08T12:34:00.0000000Z</dcterms:modified>
</coreProperties>
</file>