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F5DD4" w:rsidR="00563B6E" w:rsidRPr="00B24A33" w:rsidRDefault="004A73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4EA6E" w:rsidR="00563B6E" w:rsidRPr="00B24A33" w:rsidRDefault="004A73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EEA380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F3B93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1F044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204CA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DAEDDC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2FF45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0F45C" w:rsidR="00C11CD7" w:rsidRPr="00B24A33" w:rsidRDefault="004A73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626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BF5D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C4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06D76" w:rsidR="002113B7" w:rsidRPr="00B24A33" w:rsidRDefault="004A7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20CB2" w:rsidR="002113B7" w:rsidRPr="00B24A33" w:rsidRDefault="004A7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F5E2AC" w:rsidR="002113B7" w:rsidRPr="00B24A33" w:rsidRDefault="004A7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B0A22" w:rsidR="002113B7" w:rsidRPr="00B24A33" w:rsidRDefault="004A73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3C3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3E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F2F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53F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E0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05A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07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C856C1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18D6C5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F95F87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A62774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CA8A82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2D43B2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045284" w:rsidR="002113B7" w:rsidRPr="00B24A33" w:rsidRDefault="004A73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B52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F43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D26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447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05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AB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DE8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E4F12D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8DA07A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74CF37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3CCEDD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832CAC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35CEB7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76A8F" w:rsidR="002113B7" w:rsidRPr="00B24A33" w:rsidRDefault="004A73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051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CC700D" w:rsidR="005157D3" w:rsidRPr="00B24A33" w:rsidRDefault="004A73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5D3E2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8F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59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481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FF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317C7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0532B9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199BEA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B6573D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B982D4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F58B88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13C0E3" w:rsidR="006E49F3" w:rsidRPr="00B24A33" w:rsidRDefault="004A73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B41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7C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F1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D9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CC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6B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DB7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E9CC8" w:rsidR="006E49F3" w:rsidRPr="00B24A33" w:rsidRDefault="004A7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AD763C" w:rsidR="006E49F3" w:rsidRPr="00B24A33" w:rsidRDefault="004A7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37BE6A" w:rsidR="006E49F3" w:rsidRPr="00B24A33" w:rsidRDefault="004A7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809875" w:rsidR="006E49F3" w:rsidRPr="00B24A33" w:rsidRDefault="004A73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8D9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978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98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619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DD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0E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65B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83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5F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94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73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3A6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2023-07-05T18:22:00.0000000Z</dcterms:modified>
</coreProperties>
</file>