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541823" w:rsidR="00563B6E" w:rsidRPr="00B24A33" w:rsidRDefault="00E405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A8B732" w:rsidR="00563B6E" w:rsidRPr="00B24A33" w:rsidRDefault="00E405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1DB39A" w:rsidR="00C11CD7" w:rsidRPr="00B24A33" w:rsidRDefault="00E4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372E3A" w:rsidR="00C11CD7" w:rsidRPr="00B24A33" w:rsidRDefault="00E4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B0D1D7" w:rsidR="00C11CD7" w:rsidRPr="00B24A33" w:rsidRDefault="00E4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E0C872" w:rsidR="00C11CD7" w:rsidRPr="00B24A33" w:rsidRDefault="00E4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19A457" w:rsidR="00C11CD7" w:rsidRPr="00B24A33" w:rsidRDefault="00E4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F26132" w:rsidR="00C11CD7" w:rsidRPr="00B24A33" w:rsidRDefault="00E4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7BDE0" w:rsidR="00C11CD7" w:rsidRPr="00B24A33" w:rsidRDefault="00E4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8907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AEE5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E223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5A5446" w:rsidR="002113B7" w:rsidRPr="00B24A33" w:rsidRDefault="00E40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B89FBB" w:rsidR="002113B7" w:rsidRPr="00B24A33" w:rsidRDefault="00E40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B2E7E7" w:rsidR="002113B7" w:rsidRPr="00B24A33" w:rsidRDefault="00E40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7C49DF" w:rsidR="002113B7" w:rsidRPr="00B24A33" w:rsidRDefault="00E40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DE8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ACF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844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5FF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D47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777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2AC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F122A0" w:rsidR="002113B7" w:rsidRPr="00B24A33" w:rsidRDefault="00E40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70EF77D" w:rsidR="002113B7" w:rsidRPr="00B24A33" w:rsidRDefault="00E40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D82EB2" w:rsidR="002113B7" w:rsidRPr="00B24A33" w:rsidRDefault="00E40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4325F7" w:rsidR="002113B7" w:rsidRPr="00B24A33" w:rsidRDefault="00E40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2FC085" w:rsidR="002113B7" w:rsidRPr="00B24A33" w:rsidRDefault="00E40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3FF80E" w:rsidR="002113B7" w:rsidRPr="00B24A33" w:rsidRDefault="00E40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2189B2" w:rsidR="002113B7" w:rsidRPr="00B24A33" w:rsidRDefault="00E40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CA4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392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842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144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F9A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1C0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AC7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E87BE2" w:rsidR="002113B7" w:rsidRPr="00B24A33" w:rsidRDefault="00E40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70C3876" w:rsidR="002113B7" w:rsidRPr="00B24A33" w:rsidRDefault="00E40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724849" w:rsidR="002113B7" w:rsidRPr="00B24A33" w:rsidRDefault="00E40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1E23A2" w:rsidR="002113B7" w:rsidRPr="00B24A33" w:rsidRDefault="00E40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41C962" w:rsidR="002113B7" w:rsidRPr="00B24A33" w:rsidRDefault="00E40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D50E2E" w:rsidR="002113B7" w:rsidRPr="00B24A33" w:rsidRDefault="00E40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715FD3" w:rsidR="002113B7" w:rsidRPr="00B24A33" w:rsidRDefault="00E40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E59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DEC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4C0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49D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D75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8DD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75D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84A6EA" w:rsidR="006E49F3" w:rsidRPr="00B24A33" w:rsidRDefault="00E40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1AC60F" w:rsidR="006E49F3" w:rsidRPr="00B24A33" w:rsidRDefault="00E40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3C43FB" w:rsidR="006E49F3" w:rsidRPr="00B24A33" w:rsidRDefault="00E40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039863" w:rsidR="006E49F3" w:rsidRPr="00B24A33" w:rsidRDefault="00E40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2E24A7" w:rsidR="006E49F3" w:rsidRPr="00B24A33" w:rsidRDefault="00E40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1500F8" w:rsidR="006E49F3" w:rsidRPr="00B24A33" w:rsidRDefault="00E40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7909A5" w:rsidR="006E49F3" w:rsidRPr="00B24A33" w:rsidRDefault="00E40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042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2CE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08C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FA0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40E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D31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73F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7C5C4A" w:rsidR="006E49F3" w:rsidRPr="00B24A33" w:rsidRDefault="00E40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8EF67B" w:rsidR="006E49F3" w:rsidRPr="00B24A33" w:rsidRDefault="00E40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FCCA66" w:rsidR="006E49F3" w:rsidRPr="00B24A33" w:rsidRDefault="00E40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69140F" w:rsidR="006E49F3" w:rsidRPr="00B24A33" w:rsidRDefault="00E40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54B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AF4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623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ED7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92A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ED5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336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2E9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3C0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1AA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05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64D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05C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2024-06-08T20:34:00.0000000Z</dcterms:modified>
</coreProperties>
</file>